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D1" w:rsidRDefault="009B6AD1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D1" w:rsidRDefault="009B6AD1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47" w:rsidRPr="00593023" w:rsidRDefault="00FD1047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023"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:rsidR="00C93228" w:rsidRDefault="00FD1047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 базе</w:t>
      </w:r>
      <w:r w:rsidR="00C932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3228" w:rsidRPr="00C93228">
        <w:rPr>
          <w:rFonts w:ascii="Times New Roman" w:hAnsi="Times New Roman" w:cs="Times New Roman"/>
          <w:sz w:val="28"/>
          <w:szCs w:val="28"/>
          <w:lang w:val="tt-RU"/>
        </w:rPr>
        <w:t xml:space="preserve">Федерального государственного </w:t>
      </w:r>
      <w:r w:rsidR="009946A4">
        <w:rPr>
          <w:rFonts w:ascii="Times New Roman" w:hAnsi="Times New Roman" w:cs="Times New Roman"/>
          <w:sz w:val="28"/>
          <w:szCs w:val="28"/>
          <w:lang w:val="tt-RU"/>
        </w:rPr>
        <w:t xml:space="preserve">казенного </w:t>
      </w:r>
      <w:r w:rsidR="00C93228" w:rsidRPr="00C93228">
        <w:rPr>
          <w:rFonts w:ascii="Times New Roman" w:hAnsi="Times New Roman" w:cs="Times New Roman"/>
          <w:sz w:val="28"/>
          <w:szCs w:val="28"/>
          <w:lang w:val="tt-RU"/>
        </w:rPr>
        <w:t>общеобразовательного учреждения</w:t>
      </w:r>
    </w:p>
    <w:p w:rsidR="00FD1047" w:rsidRDefault="00593023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228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C93228">
        <w:rPr>
          <w:rFonts w:ascii="Times New Roman" w:hAnsi="Times New Roman" w:cs="Times New Roman"/>
          <w:sz w:val="28"/>
          <w:szCs w:val="28"/>
          <w:lang w:val="tt-RU"/>
        </w:rPr>
        <w:t xml:space="preserve">ызылское президентское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C93228">
        <w:rPr>
          <w:rFonts w:ascii="Times New Roman" w:hAnsi="Times New Roman" w:cs="Times New Roman"/>
          <w:sz w:val="28"/>
          <w:szCs w:val="28"/>
          <w:lang w:val="tt-RU"/>
        </w:rPr>
        <w:t>адетское училище»</w:t>
      </w:r>
    </w:p>
    <w:p w:rsidR="00FD1047" w:rsidRPr="00107990" w:rsidRDefault="00593023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251847">
        <w:rPr>
          <w:rFonts w:ascii="Times New Roman" w:hAnsi="Times New Roman"/>
          <w:sz w:val="28"/>
          <w:szCs w:val="28"/>
          <w:lang w:val="tt-RU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полугоди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 </w:t>
      </w:r>
      <w:r w:rsidR="00F04AB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2372"/>
        <w:gridCol w:w="2726"/>
        <w:gridCol w:w="2835"/>
        <w:gridCol w:w="2248"/>
        <w:gridCol w:w="2174"/>
        <w:gridCol w:w="2407"/>
      </w:tblGrid>
      <w:tr w:rsidR="00455ECB" w:rsidRPr="002772AE" w:rsidTr="00CD6A3F">
        <w:tc>
          <w:tcPr>
            <w:tcW w:w="2372" w:type="dxa"/>
          </w:tcPr>
          <w:p w:rsidR="0001274D" w:rsidRPr="002772AE" w:rsidRDefault="0001274D" w:rsidP="003B59AD">
            <w:pPr>
              <w:jc w:val="center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726" w:type="dxa"/>
          </w:tcPr>
          <w:p w:rsidR="0001274D" w:rsidRPr="002772AE" w:rsidRDefault="0001274D" w:rsidP="003B59AD">
            <w:pPr>
              <w:jc w:val="center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01274D" w:rsidRPr="002772AE" w:rsidRDefault="0001274D" w:rsidP="003B59AD">
            <w:pPr>
              <w:jc w:val="center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2248" w:type="dxa"/>
          </w:tcPr>
          <w:p w:rsidR="0001274D" w:rsidRPr="002772AE" w:rsidRDefault="0001274D" w:rsidP="001F2BE6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74" w:type="dxa"/>
          </w:tcPr>
          <w:p w:rsidR="0001274D" w:rsidRPr="002772AE" w:rsidRDefault="0001274D" w:rsidP="003B59AD">
            <w:pPr>
              <w:jc w:val="center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407" w:type="dxa"/>
          </w:tcPr>
          <w:p w:rsidR="0001274D" w:rsidRPr="002772AE" w:rsidRDefault="0001274D" w:rsidP="003B59AD">
            <w:pPr>
              <w:jc w:val="center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55ECB" w:rsidRPr="002772AE" w:rsidTr="00CD6A3F">
        <w:tc>
          <w:tcPr>
            <w:tcW w:w="2372" w:type="dxa"/>
          </w:tcPr>
          <w:p w:rsidR="00777685" w:rsidRPr="002772AE" w:rsidRDefault="00CD6A3F" w:rsidP="009C2913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 сентярбя</w:t>
            </w:r>
          </w:p>
        </w:tc>
        <w:tc>
          <w:tcPr>
            <w:tcW w:w="2726" w:type="dxa"/>
          </w:tcPr>
          <w:p w:rsidR="009C2913" w:rsidRPr="002772AE" w:rsidRDefault="009C2913" w:rsidP="009C2913">
            <w:pPr>
              <w:pStyle w:val="a7"/>
              <w:rPr>
                <w:rFonts w:ascii="Times New Roman" w:hAnsi="Times New Roman" w:cs="Times New Roman"/>
                <w:lang w:val="tt-RU" w:eastAsia="ru-RU"/>
              </w:rPr>
            </w:pPr>
            <w:r w:rsidRPr="002772AE">
              <w:rPr>
                <w:rFonts w:ascii="Times New Roman" w:hAnsi="Times New Roman" w:cs="Times New Roman"/>
                <w:lang w:eastAsia="ru-RU"/>
              </w:rPr>
              <w:t>Заседание молодежного клуба:</w:t>
            </w:r>
            <w:r w:rsidRPr="002772AE">
              <w:rPr>
                <w:rFonts w:ascii="Times New Roman" w:hAnsi="Times New Roman" w:cs="Times New Roman"/>
              </w:rPr>
              <w:t xml:space="preserve"> </w:t>
            </w:r>
            <w:r w:rsidRPr="002772AE">
              <w:rPr>
                <w:rFonts w:ascii="Times New Roman" w:hAnsi="Times New Roman" w:cs="Times New Roman"/>
                <w:lang w:eastAsia="ru-RU"/>
              </w:rPr>
              <w:t xml:space="preserve">«Стратегия развития Молодежного клуба на </w:t>
            </w:r>
            <w:r w:rsidRPr="002772AE">
              <w:rPr>
                <w:rFonts w:ascii="Times New Roman" w:hAnsi="Times New Roman" w:cs="Times New Roman"/>
                <w:lang w:val="tt-RU" w:eastAsia="ru-RU"/>
              </w:rPr>
              <w:t>2019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>-2020</w:t>
            </w:r>
            <w:r w:rsidRPr="002772AE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>уч.</w:t>
            </w:r>
            <w:r w:rsidRPr="002772AE">
              <w:rPr>
                <w:rFonts w:ascii="Times New Roman" w:hAnsi="Times New Roman" w:cs="Times New Roman"/>
                <w:lang w:val="tt-RU" w:eastAsia="ru-RU"/>
              </w:rPr>
              <w:t>г</w:t>
            </w:r>
            <w:r w:rsidRPr="002772AE">
              <w:rPr>
                <w:rFonts w:ascii="Times New Roman" w:hAnsi="Times New Roman" w:cs="Times New Roman"/>
                <w:lang w:eastAsia="ru-RU"/>
              </w:rPr>
              <w:t>»;</w:t>
            </w:r>
          </w:p>
          <w:p w:rsidR="00777685" w:rsidRPr="002772AE" w:rsidRDefault="00777685" w:rsidP="009C2913">
            <w:pPr>
              <w:pStyle w:val="Default"/>
              <w:rPr>
                <w:sz w:val="22"/>
                <w:szCs w:val="22"/>
                <w:lang w:val="tt-RU"/>
              </w:rPr>
            </w:pPr>
          </w:p>
        </w:tc>
        <w:tc>
          <w:tcPr>
            <w:tcW w:w="2835" w:type="dxa"/>
          </w:tcPr>
          <w:p w:rsidR="00777685" w:rsidRPr="002772AE" w:rsidRDefault="009C2913" w:rsidP="00910687">
            <w:pPr>
              <w:pStyle w:val="a7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</w:rPr>
              <w:t xml:space="preserve">Установочный семинар. Определение </w:t>
            </w:r>
            <w:r w:rsidRPr="002772AE">
              <w:rPr>
                <w:rFonts w:ascii="Times New Roman" w:hAnsi="Times New Roman" w:cs="Times New Roman"/>
                <w:lang w:eastAsia="ru-RU"/>
              </w:rPr>
              <w:t xml:space="preserve">стратегии развития Молодежного клуба на </w:t>
            </w:r>
            <w:r w:rsidRPr="002772AE">
              <w:rPr>
                <w:rFonts w:ascii="Times New Roman" w:hAnsi="Times New Roman" w:cs="Times New Roman"/>
                <w:lang w:val="tt-RU" w:eastAsia="ru-RU"/>
              </w:rPr>
              <w:t xml:space="preserve">1 полугодие </w:t>
            </w:r>
            <w:r w:rsidR="00CD6A3F" w:rsidRPr="002772AE">
              <w:rPr>
                <w:rFonts w:ascii="Times New Roman" w:hAnsi="Times New Roman" w:cs="Times New Roman"/>
                <w:lang w:val="tt-RU" w:eastAsia="ru-RU"/>
              </w:rPr>
              <w:t>2019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>-2020</w:t>
            </w:r>
            <w:r w:rsidR="00CD6A3F" w:rsidRPr="002772AE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>уч.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 xml:space="preserve"> </w:t>
            </w:r>
            <w:r w:rsidR="00CD6A3F" w:rsidRPr="002772AE">
              <w:rPr>
                <w:rFonts w:ascii="Times New Roman" w:hAnsi="Times New Roman" w:cs="Times New Roman"/>
                <w:lang w:val="tt-RU" w:eastAsia="ru-RU"/>
              </w:rPr>
              <w:t>г</w:t>
            </w:r>
            <w:r w:rsidR="00CD6A3F">
              <w:rPr>
                <w:rFonts w:ascii="Times New Roman" w:hAnsi="Times New Roman" w:cs="Times New Roman"/>
                <w:lang w:val="tt-RU" w:eastAsia="ru-RU"/>
              </w:rPr>
              <w:t>.</w:t>
            </w:r>
          </w:p>
        </w:tc>
        <w:tc>
          <w:tcPr>
            <w:tcW w:w="2248" w:type="dxa"/>
          </w:tcPr>
          <w:p w:rsidR="00172776" w:rsidRPr="002772AE" w:rsidRDefault="0017277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172776" w:rsidRPr="002772AE" w:rsidRDefault="0017277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777685" w:rsidRPr="002772AE" w:rsidRDefault="0017277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  <w:p w:rsidR="00172776" w:rsidRPr="002772AE" w:rsidRDefault="00172776" w:rsidP="001F2BE6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74" w:type="dxa"/>
          </w:tcPr>
          <w:p w:rsidR="00777685" w:rsidRPr="002772AE" w:rsidRDefault="003B59AD" w:rsidP="003B59AD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172776" w:rsidRPr="002772AE" w:rsidRDefault="00172776" w:rsidP="003B59AD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07" w:type="dxa"/>
          </w:tcPr>
          <w:p w:rsidR="00172776" w:rsidRPr="002772AE" w:rsidRDefault="00172776" w:rsidP="003B59A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172776" w:rsidRPr="002772AE" w:rsidRDefault="00172776" w:rsidP="003B59A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777685" w:rsidRPr="002772AE" w:rsidRDefault="00777685" w:rsidP="003B59AD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172776" w:rsidRPr="002772AE" w:rsidRDefault="00172776" w:rsidP="003B59AD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50F8C" w:rsidRPr="002772AE" w:rsidTr="00CD6A3F">
        <w:tc>
          <w:tcPr>
            <w:tcW w:w="2372" w:type="dxa"/>
          </w:tcPr>
          <w:p w:rsidR="00E50F8C" w:rsidRPr="002772AE" w:rsidRDefault="00CD6A3F" w:rsidP="00E50F8C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8 </w:t>
            </w:r>
            <w:r>
              <w:rPr>
                <w:rFonts w:ascii="Times New Roman" w:hAnsi="Times New Roman" w:cs="Times New Roman"/>
                <w:lang w:val="tt-RU"/>
              </w:rPr>
              <w:t>сентярбя</w:t>
            </w:r>
          </w:p>
        </w:tc>
        <w:tc>
          <w:tcPr>
            <w:tcW w:w="2726" w:type="dxa"/>
          </w:tcPr>
          <w:p w:rsidR="00E50F8C" w:rsidRPr="002772AE" w:rsidRDefault="00CD6A3F" w:rsidP="00E5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Квест </w:t>
            </w:r>
            <w:r w:rsidRPr="00CD6A3F">
              <w:rPr>
                <w:rFonts w:ascii="Times New Roman" w:eastAsia="Times New Roman" w:hAnsi="Times New Roman" w:cs="Times New Roman"/>
                <w:lang w:val="en-US" w:eastAsia="ru-RU"/>
              </w:rPr>
              <w:t>«День Байкала»</w:t>
            </w:r>
          </w:p>
        </w:tc>
        <w:tc>
          <w:tcPr>
            <w:tcW w:w="2835" w:type="dxa"/>
          </w:tcPr>
          <w:p w:rsidR="00E50F8C" w:rsidRPr="002772AE" w:rsidRDefault="00CD6A3F" w:rsidP="00251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Квест игра среди кадет </w:t>
            </w:r>
            <w:r w:rsidR="00251847">
              <w:rPr>
                <w:rFonts w:ascii="Times New Roman" w:hAnsi="Times New Roman" w:cs="Times New Roman"/>
              </w:rPr>
              <w:t>по теме озеро Байкал</w:t>
            </w:r>
          </w:p>
        </w:tc>
        <w:tc>
          <w:tcPr>
            <w:tcW w:w="2248" w:type="dxa"/>
          </w:tcPr>
          <w:p w:rsidR="00E50F8C" w:rsidRPr="002772AE" w:rsidRDefault="00E50F8C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E50F8C" w:rsidRPr="002772AE" w:rsidRDefault="00E50F8C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E50F8C" w:rsidRPr="002772AE" w:rsidRDefault="00E50F8C" w:rsidP="001F2BE6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C765C6" w:rsidRPr="002772AE" w:rsidRDefault="00C765C6" w:rsidP="00C765C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A345F5" w:rsidRPr="002772AE" w:rsidRDefault="00A345F5" w:rsidP="00A345F5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A345F5" w:rsidRPr="002772AE" w:rsidRDefault="00A345F5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</w:tc>
        <w:tc>
          <w:tcPr>
            <w:tcW w:w="2407" w:type="dxa"/>
          </w:tcPr>
          <w:p w:rsidR="00E50F8C" w:rsidRPr="002772AE" w:rsidRDefault="00E50F8C" w:rsidP="001F2BE6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</w:tc>
      </w:tr>
      <w:tr w:rsidR="002772AE" w:rsidRPr="002772AE" w:rsidTr="00CD6A3F">
        <w:tc>
          <w:tcPr>
            <w:tcW w:w="2372" w:type="dxa"/>
          </w:tcPr>
          <w:p w:rsidR="002772AE" w:rsidRPr="002772AE" w:rsidRDefault="00CD6A3F" w:rsidP="002772A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CD6A3F">
              <w:rPr>
                <w:rFonts w:ascii="Times New Roman" w:hAnsi="Times New Roman" w:cs="Times New Roman"/>
                <w:lang w:val="tt-RU"/>
              </w:rPr>
              <w:t>29 сентября</w:t>
            </w:r>
          </w:p>
        </w:tc>
        <w:tc>
          <w:tcPr>
            <w:tcW w:w="2726" w:type="dxa"/>
          </w:tcPr>
          <w:p w:rsidR="002772AE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CD6A3F">
              <w:rPr>
                <w:rFonts w:ascii="Times New Roman" w:hAnsi="Times New Roman" w:cs="Times New Roman"/>
              </w:rPr>
              <w:t xml:space="preserve">Туристический слет </w:t>
            </w:r>
          </w:p>
        </w:tc>
        <w:tc>
          <w:tcPr>
            <w:tcW w:w="2835" w:type="dxa"/>
          </w:tcPr>
          <w:p w:rsidR="002772AE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CD6A3F">
              <w:rPr>
                <w:rFonts w:ascii="Times New Roman" w:hAnsi="Times New Roman" w:cs="Times New Roman"/>
              </w:rPr>
              <w:t xml:space="preserve">Туристический слет </w:t>
            </w:r>
            <w:r>
              <w:rPr>
                <w:rFonts w:ascii="Times New Roman" w:hAnsi="Times New Roman" w:cs="Times New Roman"/>
              </w:rPr>
              <w:t xml:space="preserve">среди кадет. (Ориентирование на местности, первая помощь, картография и тп. </w:t>
            </w:r>
          </w:p>
        </w:tc>
        <w:tc>
          <w:tcPr>
            <w:tcW w:w="2248" w:type="dxa"/>
          </w:tcPr>
          <w:p w:rsidR="002772AE" w:rsidRPr="002772AE" w:rsidRDefault="002772AE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2772AE" w:rsidRPr="002772AE" w:rsidRDefault="002772AE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2772AE" w:rsidRPr="002772AE" w:rsidRDefault="002772AE" w:rsidP="001F2BE6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1F2BE6" w:rsidRPr="002772AE" w:rsidRDefault="001F2BE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1F2BE6" w:rsidRPr="002772AE" w:rsidRDefault="001F2BE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1F2BE6" w:rsidRDefault="001F2BE6" w:rsidP="001F2BE6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  <w:p w:rsidR="002772AE" w:rsidRPr="002772AE" w:rsidRDefault="001F2BE6" w:rsidP="00CD6A3F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(</w:t>
            </w:r>
            <w:r w:rsidR="00CD6A3F">
              <w:rPr>
                <w:rFonts w:ascii="Times New Roman" w:hAnsi="Times New Roman" w:cs="Times New Roman"/>
                <w:lang w:val="tt-RU"/>
              </w:rPr>
              <w:t>4</w:t>
            </w:r>
            <w:r w:rsidR="00AA0518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рота</w:t>
            </w:r>
            <w:r w:rsidRPr="002772AE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2407" w:type="dxa"/>
          </w:tcPr>
          <w:p w:rsidR="002772AE" w:rsidRDefault="002772AE" w:rsidP="002772AE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910687" w:rsidRDefault="00910687" w:rsidP="002772AE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Салчак М.С.</w:t>
            </w:r>
          </w:p>
          <w:p w:rsidR="00910687" w:rsidRPr="002772AE" w:rsidRDefault="00910687" w:rsidP="002772AE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Никитин Е.В.</w:t>
            </w:r>
          </w:p>
          <w:p w:rsidR="002772AE" w:rsidRPr="002772AE" w:rsidRDefault="002772AE" w:rsidP="002772AE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2772AE" w:rsidRPr="002772AE" w:rsidRDefault="002772AE" w:rsidP="002772AE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D6A3F" w:rsidRPr="002772AE" w:rsidTr="00CD6A3F">
        <w:tc>
          <w:tcPr>
            <w:tcW w:w="2372" w:type="dxa"/>
          </w:tcPr>
          <w:p w:rsidR="00CD6A3F" w:rsidRPr="00CD6A3F" w:rsidRDefault="00910687" w:rsidP="0091068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 октября</w:t>
            </w:r>
          </w:p>
        </w:tc>
        <w:tc>
          <w:tcPr>
            <w:tcW w:w="2726" w:type="dxa"/>
          </w:tcPr>
          <w:p w:rsidR="00CD6A3F" w:rsidRDefault="00CD6A3F" w:rsidP="00CD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Восхождение</w:t>
            </w:r>
          </w:p>
          <w:p w:rsidR="00CD6A3F" w:rsidRPr="00CD6A3F" w:rsidRDefault="00CD6A3F" w:rsidP="00CD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гору Ондум </w:t>
            </w:r>
          </w:p>
        </w:tc>
        <w:tc>
          <w:tcPr>
            <w:tcW w:w="2835" w:type="dxa"/>
          </w:tcPr>
          <w:p w:rsidR="00CD6A3F" w:rsidRPr="00CD6A3F" w:rsidRDefault="00910687" w:rsidP="0091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Восхождение кадет 3 роты на гору Ондум</w:t>
            </w:r>
          </w:p>
        </w:tc>
        <w:tc>
          <w:tcPr>
            <w:tcW w:w="2248" w:type="dxa"/>
          </w:tcPr>
          <w:p w:rsidR="00CD6A3F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CD6A3F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CD6A3F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CD6A3F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CD6A3F" w:rsidRPr="002772AE" w:rsidRDefault="00CD6A3F" w:rsidP="00CD6A3F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CD6A3F" w:rsidRDefault="00CD6A3F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  <w:p w:rsidR="00CD6A3F" w:rsidRPr="00C765C6" w:rsidRDefault="00CD6A3F" w:rsidP="00CD6A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(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772AE">
              <w:rPr>
                <w:rFonts w:ascii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>рота</w:t>
            </w:r>
            <w:r w:rsidRPr="002772AE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2407" w:type="dxa"/>
          </w:tcPr>
          <w:p w:rsidR="00CD6A3F" w:rsidRDefault="00CD6A3F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910687" w:rsidRPr="002772AE" w:rsidRDefault="00910687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Кучуге В.С.</w:t>
            </w:r>
          </w:p>
          <w:p w:rsidR="00CD6A3F" w:rsidRPr="002772AE" w:rsidRDefault="00CD6A3F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CD6A3F" w:rsidRPr="002772AE" w:rsidRDefault="00CD6A3F" w:rsidP="00CD6A3F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772AE" w:rsidRPr="002772AE" w:rsidTr="00CD6A3F">
        <w:tc>
          <w:tcPr>
            <w:tcW w:w="2372" w:type="dxa"/>
          </w:tcPr>
          <w:p w:rsidR="002772AE" w:rsidRPr="001F2BE6" w:rsidRDefault="00CD6A3F" w:rsidP="00277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A3F">
              <w:rPr>
                <w:rFonts w:ascii="Times New Roman" w:hAnsi="Times New Roman" w:cs="Times New Roman"/>
                <w:lang w:val="tt-RU"/>
              </w:rPr>
              <w:t>14 октября</w:t>
            </w:r>
          </w:p>
        </w:tc>
        <w:tc>
          <w:tcPr>
            <w:tcW w:w="2726" w:type="dxa"/>
          </w:tcPr>
          <w:p w:rsidR="002772AE" w:rsidRPr="00910687" w:rsidRDefault="00910687" w:rsidP="00C765C6">
            <w:pPr>
              <w:pStyle w:val="Default"/>
              <w:rPr>
                <w:sz w:val="22"/>
                <w:szCs w:val="22"/>
                <w:lang w:val="tt-RU"/>
              </w:rPr>
            </w:pPr>
            <w:r w:rsidRPr="00910687">
              <w:rPr>
                <w:rFonts w:eastAsia="Times New Roman"/>
                <w:sz w:val="22"/>
                <w:szCs w:val="22"/>
                <w:lang w:val="en-US" w:eastAsia="ru-RU"/>
              </w:rPr>
              <w:t>C</w:t>
            </w:r>
            <w:r w:rsidRPr="00910687">
              <w:rPr>
                <w:rFonts w:eastAsia="Times New Roman"/>
                <w:sz w:val="22"/>
                <w:szCs w:val="22"/>
                <w:lang w:eastAsia="ru-RU"/>
              </w:rPr>
              <w:t>еминара «Встреча с интересным человеком</w:t>
            </w:r>
            <w:r w:rsidRPr="00910687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910687">
              <w:rPr>
                <w:sz w:val="22"/>
                <w:szCs w:val="22"/>
              </w:rPr>
              <w:t xml:space="preserve"> </w:t>
            </w:r>
            <w:r w:rsidR="00CD6A3F" w:rsidRPr="00910687">
              <w:rPr>
                <w:sz w:val="22"/>
                <w:szCs w:val="22"/>
              </w:rPr>
              <w:t>День работников государственных природных заповедников</w:t>
            </w:r>
          </w:p>
        </w:tc>
        <w:tc>
          <w:tcPr>
            <w:tcW w:w="2835" w:type="dxa"/>
          </w:tcPr>
          <w:p w:rsidR="00910687" w:rsidRPr="002772AE" w:rsidRDefault="00910687" w:rsidP="00910687">
            <w:pPr>
              <w:pStyle w:val="a7"/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eastAsia="Times New Roman" w:hAnsi="Times New Roman" w:cs="Times New Roman"/>
                <w:lang w:eastAsia="ru-RU"/>
              </w:rPr>
              <w:t>Интегрированное мероприятие (</w:t>
            </w:r>
            <w:r w:rsidRPr="002772AE">
              <w:rPr>
                <w:rFonts w:ascii="Times New Roman" w:hAnsi="Times New Roman" w:cs="Times New Roman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lang w:eastAsia="ru-RU"/>
              </w:rPr>
              <w:t>работой природных заповедников)</w:t>
            </w:r>
          </w:p>
          <w:p w:rsidR="002772AE" w:rsidRPr="002772AE" w:rsidRDefault="002772AE" w:rsidP="009106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C765C6" w:rsidRPr="002772AE" w:rsidRDefault="00C765C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C765C6" w:rsidRPr="002772AE" w:rsidRDefault="00C765C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2772AE" w:rsidRPr="002772AE" w:rsidRDefault="00C765C6" w:rsidP="001F2BE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C765C6" w:rsidRPr="002772AE" w:rsidRDefault="00C765C6" w:rsidP="00C765C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C765C6" w:rsidRPr="002772AE" w:rsidRDefault="00C765C6" w:rsidP="00C765C6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2772AE" w:rsidRPr="00CD6A3F" w:rsidRDefault="00C765C6" w:rsidP="00AA0518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</w:tc>
        <w:tc>
          <w:tcPr>
            <w:tcW w:w="2407" w:type="dxa"/>
          </w:tcPr>
          <w:p w:rsidR="00C765C6" w:rsidRPr="002772AE" w:rsidRDefault="00C765C6" w:rsidP="00C765C6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2772AE" w:rsidRPr="002772AE" w:rsidRDefault="002772AE" w:rsidP="002772AE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51847" w:rsidRPr="002772AE" w:rsidTr="00CD6A3F">
        <w:tc>
          <w:tcPr>
            <w:tcW w:w="2372" w:type="dxa"/>
          </w:tcPr>
          <w:p w:rsidR="00251847" w:rsidRPr="00CD6A3F" w:rsidRDefault="00251847" w:rsidP="0025184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9-16 ноября</w:t>
            </w:r>
          </w:p>
        </w:tc>
        <w:tc>
          <w:tcPr>
            <w:tcW w:w="2726" w:type="dxa"/>
          </w:tcPr>
          <w:p w:rsidR="00251847" w:rsidRPr="00910687" w:rsidRDefault="00251847" w:rsidP="0025184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Неделя Тувинского языка</w:t>
            </w:r>
          </w:p>
        </w:tc>
        <w:tc>
          <w:tcPr>
            <w:tcW w:w="2835" w:type="dxa"/>
          </w:tcPr>
          <w:p w:rsidR="00251847" w:rsidRPr="002772AE" w:rsidRDefault="00251847" w:rsidP="00251847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мероприятий приуроченных к дню Тувинского языка с приглашением гостей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(выставки рисунков, конкурсы чтецов, конкурсы на знание географии родной республики )</w:t>
            </w:r>
          </w:p>
        </w:tc>
        <w:tc>
          <w:tcPr>
            <w:tcW w:w="2248" w:type="dxa"/>
          </w:tcPr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lastRenderedPageBreak/>
              <w:t>ФГКОУ “Кызылское президентское кадетское училище”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lastRenderedPageBreak/>
              <w:t>ул. Московская 74.</w:t>
            </w:r>
          </w:p>
        </w:tc>
        <w:tc>
          <w:tcPr>
            <w:tcW w:w="2174" w:type="dxa"/>
          </w:tcPr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lastRenderedPageBreak/>
              <w:t>Участники МК РГО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251847" w:rsidRPr="00CD6A3F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</w:tc>
        <w:tc>
          <w:tcPr>
            <w:tcW w:w="2407" w:type="dxa"/>
          </w:tcPr>
          <w:p w:rsidR="00251847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251847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Ховалыг И.М.</w:t>
            </w:r>
          </w:p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Кучуге В.С.</w:t>
            </w:r>
          </w:p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910687" w:rsidRPr="002772AE" w:rsidTr="00CD6A3F">
        <w:tc>
          <w:tcPr>
            <w:tcW w:w="2372" w:type="dxa"/>
          </w:tcPr>
          <w:p w:rsidR="00910687" w:rsidRPr="00DC4A2A" w:rsidRDefault="00910687" w:rsidP="0091068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910687">
              <w:rPr>
                <w:rFonts w:ascii="Times New Roman" w:hAnsi="Times New Roman" w:cs="Times New Roman"/>
                <w:lang w:val="tt-RU"/>
              </w:rPr>
              <w:lastRenderedPageBreak/>
              <w:t>26 ноября</w:t>
            </w:r>
          </w:p>
        </w:tc>
        <w:tc>
          <w:tcPr>
            <w:tcW w:w="2726" w:type="dxa"/>
          </w:tcPr>
          <w:p w:rsidR="00910687" w:rsidRPr="00DC4A2A" w:rsidRDefault="00910687" w:rsidP="00910687">
            <w:pPr>
              <w:pStyle w:val="Default"/>
              <w:rPr>
                <w:sz w:val="22"/>
                <w:szCs w:val="22"/>
              </w:rPr>
            </w:pPr>
            <w:r w:rsidRPr="00910687">
              <w:rPr>
                <w:sz w:val="22"/>
                <w:szCs w:val="22"/>
              </w:rPr>
              <w:t>Конференция</w:t>
            </w:r>
          </w:p>
        </w:tc>
        <w:tc>
          <w:tcPr>
            <w:tcW w:w="2835" w:type="dxa"/>
          </w:tcPr>
          <w:p w:rsidR="00910687" w:rsidRPr="00DC4A2A" w:rsidRDefault="00910687" w:rsidP="009106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10687"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</w:rPr>
              <w:t>«</w:t>
            </w:r>
            <w:r w:rsidRPr="00910687">
              <w:rPr>
                <w:rFonts w:ascii="Times New Roman" w:hAnsi="Times New Roman" w:cs="Times New Roman"/>
              </w:rPr>
              <w:t xml:space="preserve">125 лет </w:t>
            </w:r>
            <w:r>
              <w:rPr>
                <w:rFonts w:ascii="Times New Roman" w:hAnsi="Times New Roman" w:cs="Times New Roman"/>
              </w:rPr>
              <w:t xml:space="preserve">со дня рождения </w:t>
            </w:r>
            <w:r w:rsidRPr="00910687">
              <w:rPr>
                <w:rFonts w:ascii="Times New Roman" w:hAnsi="Times New Roman" w:cs="Times New Roman"/>
              </w:rPr>
              <w:t>полярника И.Д. Папанина</w:t>
            </w:r>
            <w:r>
              <w:rPr>
                <w:rFonts w:ascii="Times New Roman" w:hAnsi="Times New Roman" w:cs="Times New Roman"/>
              </w:rPr>
              <w:t>»</w:t>
            </w:r>
            <w:r w:rsidRPr="00910687">
              <w:rPr>
                <w:rFonts w:ascii="Times New Roman" w:hAnsi="Times New Roman" w:cs="Times New Roman"/>
              </w:rPr>
              <w:t xml:space="preserve"> (1894-1986)</w:t>
            </w:r>
          </w:p>
        </w:tc>
        <w:tc>
          <w:tcPr>
            <w:tcW w:w="2248" w:type="dxa"/>
          </w:tcPr>
          <w:p w:rsidR="00910687" w:rsidRPr="002772AE" w:rsidRDefault="00910687" w:rsidP="0091068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910687" w:rsidRPr="002772AE" w:rsidRDefault="00910687" w:rsidP="0091068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910687" w:rsidRPr="002772AE" w:rsidRDefault="00910687" w:rsidP="0091068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DC4A2A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DC4A2A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DC4A2A">
              <w:rPr>
                <w:rFonts w:ascii="Times New Roman" w:hAnsi="Times New Roman" w:cs="Times New Roman"/>
                <w:lang w:val="tt-RU"/>
              </w:rPr>
              <w:t>Кызылского ПКУ</w:t>
            </w:r>
          </w:p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07" w:type="dxa"/>
          </w:tcPr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DC4A2A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910687" w:rsidRPr="00DC4A2A" w:rsidRDefault="00910687" w:rsidP="009106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C4854" w:rsidRPr="002772AE" w:rsidTr="00CD6A3F">
        <w:tc>
          <w:tcPr>
            <w:tcW w:w="2372" w:type="dxa"/>
          </w:tcPr>
          <w:p w:rsidR="005C4854" w:rsidRPr="002772AE" w:rsidRDefault="00910687" w:rsidP="0091068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7 </w:t>
            </w:r>
            <w:r w:rsidRPr="00910687">
              <w:rPr>
                <w:rFonts w:ascii="Times New Roman" w:hAnsi="Times New Roman" w:cs="Times New Roman"/>
                <w:lang w:val="tt-RU"/>
              </w:rPr>
              <w:t>декабр</w:t>
            </w:r>
            <w:r>
              <w:rPr>
                <w:rFonts w:ascii="Times New Roman" w:hAnsi="Times New Roman" w:cs="Times New Roman"/>
                <w:lang w:val="tt-RU"/>
              </w:rPr>
              <w:t>я</w:t>
            </w:r>
          </w:p>
        </w:tc>
        <w:tc>
          <w:tcPr>
            <w:tcW w:w="2726" w:type="dxa"/>
          </w:tcPr>
          <w:p w:rsidR="005C4854" w:rsidRPr="002772AE" w:rsidRDefault="00251847" w:rsidP="00251847">
            <w:pPr>
              <w:rPr>
                <w:rFonts w:ascii="Times New Roman" w:hAnsi="Times New Roman" w:cs="Times New Roman"/>
              </w:rPr>
            </w:pPr>
            <w:r w:rsidRPr="00251847">
              <w:rPr>
                <w:rFonts w:ascii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2835" w:type="dxa"/>
          </w:tcPr>
          <w:p w:rsidR="005C4854" w:rsidRPr="002772AE" w:rsidRDefault="00251847" w:rsidP="002518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1847">
              <w:rPr>
                <w:rFonts w:ascii="Times New Roman" w:hAnsi="Times New Roman" w:cs="Times New Roman"/>
                <w:lang w:eastAsia="ru-RU"/>
              </w:rPr>
              <w:t xml:space="preserve">Защита проектов </w:t>
            </w:r>
            <w:r>
              <w:rPr>
                <w:rFonts w:ascii="Times New Roman" w:hAnsi="Times New Roman" w:cs="Times New Roman"/>
                <w:lang w:eastAsia="ru-RU"/>
              </w:rPr>
              <w:t>по теме «</w:t>
            </w:r>
            <w:r w:rsidRPr="00251847">
              <w:rPr>
                <w:rFonts w:ascii="Times New Roman" w:hAnsi="Times New Roman" w:cs="Times New Roman"/>
                <w:lang w:eastAsia="ru-RU"/>
              </w:rPr>
              <w:t>60 лет со времени заключения договора о мирном использовании Антарктиды (1959)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248" w:type="dxa"/>
          </w:tcPr>
          <w:p w:rsidR="005C4854" w:rsidRPr="002772AE" w:rsidRDefault="005C4854" w:rsidP="005C4854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5C4854" w:rsidRPr="002772AE" w:rsidRDefault="005C4854" w:rsidP="005C4854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5C4854" w:rsidRPr="002772AE" w:rsidRDefault="005C4854" w:rsidP="005C4854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5C4854" w:rsidRPr="002772AE" w:rsidRDefault="005C4854" w:rsidP="005C4854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5C4854" w:rsidRPr="002772AE" w:rsidRDefault="005C4854" w:rsidP="005C4854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5C4854" w:rsidRPr="002772AE" w:rsidRDefault="005C4854" w:rsidP="00910687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2407" w:type="dxa"/>
          </w:tcPr>
          <w:p w:rsidR="005C4854" w:rsidRPr="002772AE" w:rsidRDefault="005C4854" w:rsidP="005C4854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5C4854" w:rsidRPr="002772AE" w:rsidRDefault="005C4854" w:rsidP="005C4854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Кучумова И.А.</w:t>
            </w:r>
          </w:p>
          <w:p w:rsidR="005C4854" w:rsidRPr="002772AE" w:rsidRDefault="005C4854" w:rsidP="005C4854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251847" w:rsidRPr="002772AE" w:rsidTr="00CD6A3F">
        <w:tc>
          <w:tcPr>
            <w:tcW w:w="2372" w:type="dxa"/>
          </w:tcPr>
          <w:p w:rsidR="00251847" w:rsidRDefault="00251847" w:rsidP="0025184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21 декабря</w:t>
            </w:r>
          </w:p>
        </w:tc>
        <w:tc>
          <w:tcPr>
            <w:tcW w:w="2726" w:type="dxa"/>
          </w:tcPr>
          <w:p w:rsidR="00251847" w:rsidRPr="00251847" w:rsidRDefault="00251847" w:rsidP="0025184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Фотоконкурс «Моя Тува»</w:t>
            </w:r>
          </w:p>
        </w:tc>
        <w:tc>
          <w:tcPr>
            <w:tcW w:w="2835" w:type="dxa"/>
          </w:tcPr>
          <w:p w:rsidR="00251847" w:rsidRDefault="00251847" w:rsidP="0025184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Фотоконкурс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среди кадет</w:t>
            </w:r>
          </w:p>
          <w:p w:rsidR="00251847" w:rsidRPr="00251847" w:rsidRDefault="00251847" w:rsidP="0025184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Итоги конкурса подводим в феврале. </w:t>
            </w:r>
          </w:p>
        </w:tc>
        <w:tc>
          <w:tcPr>
            <w:tcW w:w="2248" w:type="dxa"/>
          </w:tcPr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ФГКОУ “Кызылское президентское кадетское училище”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 xml:space="preserve">г.Кызыл. 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Участники МК РГО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Кадеты</w:t>
            </w:r>
          </w:p>
          <w:p w:rsidR="00251847" w:rsidRPr="002772AE" w:rsidRDefault="00251847" w:rsidP="00251847">
            <w:pPr>
              <w:rPr>
                <w:rFonts w:ascii="Times New Roman" w:hAnsi="Times New Roman" w:cs="Times New Roman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Кызылского ПКУ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2407" w:type="dxa"/>
          </w:tcPr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772AE">
              <w:rPr>
                <w:rFonts w:ascii="Times New Roman" w:hAnsi="Times New Roman" w:cs="Times New Roman"/>
                <w:lang w:val="tt-RU"/>
              </w:rPr>
              <w:t>Пирлей А.М.</w:t>
            </w:r>
          </w:p>
          <w:p w:rsidR="00251847" w:rsidRPr="002772AE" w:rsidRDefault="00251847" w:rsidP="0025184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960375" w:rsidRDefault="00960375" w:rsidP="003B5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74D" w:rsidRDefault="00960375" w:rsidP="00960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за реализацию плана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Пирлей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sectPr w:rsidR="0081674D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6A" w:rsidRDefault="00757A6A" w:rsidP="0081674D">
      <w:pPr>
        <w:spacing w:after="0" w:line="240" w:lineRule="auto"/>
      </w:pPr>
      <w:r>
        <w:separator/>
      </w:r>
    </w:p>
  </w:endnote>
  <w:endnote w:type="continuationSeparator" w:id="0">
    <w:p w:rsidR="00757A6A" w:rsidRDefault="00757A6A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6A" w:rsidRDefault="00757A6A" w:rsidP="0081674D">
      <w:pPr>
        <w:spacing w:after="0" w:line="240" w:lineRule="auto"/>
      </w:pPr>
      <w:r>
        <w:separator/>
      </w:r>
    </w:p>
  </w:footnote>
  <w:footnote w:type="continuationSeparator" w:id="0">
    <w:p w:rsidR="00757A6A" w:rsidRDefault="00757A6A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12"/>
    <w:multiLevelType w:val="hybridMultilevel"/>
    <w:tmpl w:val="84CC18B8"/>
    <w:lvl w:ilvl="0" w:tplc="D182FD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B0A"/>
    <w:multiLevelType w:val="multilevel"/>
    <w:tmpl w:val="0A2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219D6"/>
    <w:multiLevelType w:val="multilevel"/>
    <w:tmpl w:val="9D1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1118"/>
    <w:multiLevelType w:val="multilevel"/>
    <w:tmpl w:val="176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84859"/>
    <w:multiLevelType w:val="multilevel"/>
    <w:tmpl w:val="824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520AC"/>
    <w:multiLevelType w:val="hybridMultilevel"/>
    <w:tmpl w:val="600AEE4E"/>
    <w:lvl w:ilvl="0" w:tplc="D182F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C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A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53C83"/>
    <w:multiLevelType w:val="multilevel"/>
    <w:tmpl w:val="461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D75EC"/>
    <w:multiLevelType w:val="hybridMultilevel"/>
    <w:tmpl w:val="EA289008"/>
    <w:lvl w:ilvl="0" w:tplc="8958632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39F"/>
    <w:multiLevelType w:val="multilevel"/>
    <w:tmpl w:val="3E1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A7161F"/>
    <w:multiLevelType w:val="multilevel"/>
    <w:tmpl w:val="C11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B60A9"/>
    <w:multiLevelType w:val="multilevel"/>
    <w:tmpl w:val="E75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FB"/>
    <w:rsid w:val="0001274D"/>
    <w:rsid w:val="000228D6"/>
    <w:rsid w:val="0002307E"/>
    <w:rsid w:val="0002526F"/>
    <w:rsid w:val="00043E16"/>
    <w:rsid w:val="000521B8"/>
    <w:rsid w:val="00056908"/>
    <w:rsid w:val="00071125"/>
    <w:rsid w:val="00087BEB"/>
    <w:rsid w:val="00095450"/>
    <w:rsid w:val="000A0A50"/>
    <w:rsid w:val="000F29F4"/>
    <w:rsid w:val="00107990"/>
    <w:rsid w:val="001133CB"/>
    <w:rsid w:val="0014286A"/>
    <w:rsid w:val="00172776"/>
    <w:rsid w:val="00174223"/>
    <w:rsid w:val="001C0D11"/>
    <w:rsid w:val="001C576F"/>
    <w:rsid w:val="001D6F5B"/>
    <w:rsid w:val="001E20B4"/>
    <w:rsid w:val="001E5C87"/>
    <w:rsid w:val="001F2BE6"/>
    <w:rsid w:val="00241ED7"/>
    <w:rsid w:val="00251847"/>
    <w:rsid w:val="002772AE"/>
    <w:rsid w:val="00292D9E"/>
    <w:rsid w:val="002A2550"/>
    <w:rsid w:val="00310C25"/>
    <w:rsid w:val="0031390E"/>
    <w:rsid w:val="003409C1"/>
    <w:rsid w:val="00356C1E"/>
    <w:rsid w:val="00356E5B"/>
    <w:rsid w:val="00362DB4"/>
    <w:rsid w:val="003730A4"/>
    <w:rsid w:val="003928D1"/>
    <w:rsid w:val="003B59AD"/>
    <w:rsid w:val="003D1F98"/>
    <w:rsid w:val="004048EF"/>
    <w:rsid w:val="0041479B"/>
    <w:rsid w:val="00416009"/>
    <w:rsid w:val="00417094"/>
    <w:rsid w:val="00424227"/>
    <w:rsid w:val="0043657F"/>
    <w:rsid w:val="00455ECB"/>
    <w:rsid w:val="004A1863"/>
    <w:rsid w:val="004B52A3"/>
    <w:rsid w:val="004C5DB9"/>
    <w:rsid w:val="004F170D"/>
    <w:rsid w:val="00505EBD"/>
    <w:rsid w:val="00512300"/>
    <w:rsid w:val="00557986"/>
    <w:rsid w:val="00574FFB"/>
    <w:rsid w:val="0058087C"/>
    <w:rsid w:val="00593023"/>
    <w:rsid w:val="005A1573"/>
    <w:rsid w:val="005A7A70"/>
    <w:rsid w:val="005C1C00"/>
    <w:rsid w:val="005C4854"/>
    <w:rsid w:val="005E0AF7"/>
    <w:rsid w:val="006268B4"/>
    <w:rsid w:val="00635AF5"/>
    <w:rsid w:val="00636EDF"/>
    <w:rsid w:val="00651570"/>
    <w:rsid w:val="00666CDA"/>
    <w:rsid w:val="006968E8"/>
    <w:rsid w:val="006A30A6"/>
    <w:rsid w:val="006B5CA7"/>
    <w:rsid w:val="006B707A"/>
    <w:rsid w:val="006F07A0"/>
    <w:rsid w:val="006F655D"/>
    <w:rsid w:val="00720C9B"/>
    <w:rsid w:val="00723BB4"/>
    <w:rsid w:val="0073653E"/>
    <w:rsid w:val="00745FE0"/>
    <w:rsid w:val="00750125"/>
    <w:rsid w:val="00753486"/>
    <w:rsid w:val="00757A6A"/>
    <w:rsid w:val="00777685"/>
    <w:rsid w:val="0079319D"/>
    <w:rsid w:val="0079356D"/>
    <w:rsid w:val="007D7E2C"/>
    <w:rsid w:val="007E0F86"/>
    <w:rsid w:val="007E5B2B"/>
    <w:rsid w:val="007F184B"/>
    <w:rsid w:val="007F2B0F"/>
    <w:rsid w:val="007F47E3"/>
    <w:rsid w:val="0081674D"/>
    <w:rsid w:val="008172D8"/>
    <w:rsid w:val="00863719"/>
    <w:rsid w:val="00876CAF"/>
    <w:rsid w:val="00882DCD"/>
    <w:rsid w:val="008B000E"/>
    <w:rsid w:val="008C5958"/>
    <w:rsid w:val="00910687"/>
    <w:rsid w:val="0091654A"/>
    <w:rsid w:val="00934CA2"/>
    <w:rsid w:val="00960375"/>
    <w:rsid w:val="009707F6"/>
    <w:rsid w:val="009946A4"/>
    <w:rsid w:val="009A74E4"/>
    <w:rsid w:val="009B6AD1"/>
    <w:rsid w:val="009C2913"/>
    <w:rsid w:val="009D6B10"/>
    <w:rsid w:val="009F31E0"/>
    <w:rsid w:val="00A345F5"/>
    <w:rsid w:val="00A61009"/>
    <w:rsid w:val="00A62BE3"/>
    <w:rsid w:val="00A75112"/>
    <w:rsid w:val="00AA0518"/>
    <w:rsid w:val="00AB32CB"/>
    <w:rsid w:val="00AB549D"/>
    <w:rsid w:val="00AB6AE6"/>
    <w:rsid w:val="00AC3336"/>
    <w:rsid w:val="00AD3AC3"/>
    <w:rsid w:val="00AE259A"/>
    <w:rsid w:val="00B02D3E"/>
    <w:rsid w:val="00B12F72"/>
    <w:rsid w:val="00B37F99"/>
    <w:rsid w:val="00B42275"/>
    <w:rsid w:val="00B46D8A"/>
    <w:rsid w:val="00B50C09"/>
    <w:rsid w:val="00B81329"/>
    <w:rsid w:val="00B85044"/>
    <w:rsid w:val="00BB313F"/>
    <w:rsid w:val="00BD3FC9"/>
    <w:rsid w:val="00BF2D16"/>
    <w:rsid w:val="00BF3415"/>
    <w:rsid w:val="00BF691C"/>
    <w:rsid w:val="00C07AD0"/>
    <w:rsid w:val="00C07C9D"/>
    <w:rsid w:val="00C40ED5"/>
    <w:rsid w:val="00C60E96"/>
    <w:rsid w:val="00C731A3"/>
    <w:rsid w:val="00C765C6"/>
    <w:rsid w:val="00C850A4"/>
    <w:rsid w:val="00C93228"/>
    <w:rsid w:val="00C97958"/>
    <w:rsid w:val="00CB42E7"/>
    <w:rsid w:val="00CB4B14"/>
    <w:rsid w:val="00CC1AF6"/>
    <w:rsid w:val="00CD4D67"/>
    <w:rsid w:val="00CD6A3F"/>
    <w:rsid w:val="00CF666E"/>
    <w:rsid w:val="00D5680F"/>
    <w:rsid w:val="00D60EED"/>
    <w:rsid w:val="00DB3D2B"/>
    <w:rsid w:val="00DC4A2A"/>
    <w:rsid w:val="00DC4E20"/>
    <w:rsid w:val="00DE2819"/>
    <w:rsid w:val="00DE587D"/>
    <w:rsid w:val="00DE7425"/>
    <w:rsid w:val="00E00FFC"/>
    <w:rsid w:val="00E029A1"/>
    <w:rsid w:val="00E10916"/>
    <w:rsid w:val="00E14892"/>
    <w:rsid w:val="00E25CAD"/>
    <w:rsid w:val="00E463F5"/>
    <w:rsid w:val="00E50D3A"/>
    <w:rsid w:val="00E50F8C"/>
    <w:rsid w:val="00E52441"/>
    <w:rsid w:val="00E60996"/>
    <w:rsid w:val="00ED332B"/>
    <w:rsid w:val="00EF4D59"/>
    <w:rsid w:val="00EF64CF"/>
    <w:rsid w:val="00F04ABA"/>
    <w:rsid w:val="00F30858"/>
    <w:rsid w:val="00F36EF4"/>
    <w:rsid w:val="00F50ACD"/>
    <w:rsid w:val="00F55DA8"/>
    <w:rsid w:val="00F6032B"/>
    <w:rsid w:val="00F96C51"/>
    <w:rsid w:val="00FC2FC9"/>
    <w:rsid w:val="00FC401E"/>
    <w:rsid w:val="00FD1047"/>
    <w:rsid w:val="00FD5704"/>
    <w:rsid w:val="00FD6E9D"/>
    <w:rsid w:val="00FE446F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5202"/>
  <w15:docId w15:val="{27D64CE5-5DD1-4ADE-A750-2E86518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ED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E0F8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07A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  <w:divsChild>
                                    <w:div w:id="15199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Старовойтов Павел Михайлович</dc:creator>
  <cp:lastModifiedBy>Alexey Pirley</cp:lastModifiedBy>
  <cp:revision>3</cp:revision>
  <cp:lastPrinted>2018-12-19T07:51:00Z</cp:lastPrinted>
  <dcterms:created xsi:type="dcterms:W3CDTF">2019-08-30T10:19:00Z</dcterms:created>
  <dcterms:modified xsi:type="dcterms:W3CDTF">2019-08-30T10:47:00Z</dcterms:modified>
</cp:coreProperties>
</file>