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E78B" w14:textId="77777777" w:rsidR="000A2685" w:rsidRDefault="000A2685" w:rsidP="000A26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МОЛОДЕЖНЫЙ КЛУБ РГО </w:t>
      </w:r>
    </w:p>
    <w:p w14:paraId="426898D0" w14:textId="77777777" w:rsidR="000A2685" w:rsidRDefault="000A2685" w:rsidP="000A2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74317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>едерально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 w:rsidRPr="003A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BB2AD2" w14:textId="77777777" w:rsidR="000A2685" w:rsidRDefault="000A2685" w:rsidP="000A26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5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787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</w:t>
      </w:r>
      <w:r w:rsidRPr="003A78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университет</w:t>
      </w:r>
      <w:r w:rsidRPr="00EF25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668A2A" w14:textId="77777777" w:rsidR="00D967B1" w:rsidRDefault="00D967B1" w:rsidP="000A2685">
      <w:pPr>
        <w:jc w:val="center"/>
        <w:rPr>
          <w:rFonts w:ascii="Times New Roman" w:hAnsi="Times New Roman"/>
          <w:sz w:val="28"/>
          <w:szCs w:val="28"/>
        </w:rPr>
      </w:pPr>
    </w:p>
    <w:p w14:paraId="2CCF38DD" w14:textId="73AF3A13" w:rsidR="000A2685" w:rsidRPr="000A2685" w:rsidRDefault="000A2685" w:rsidP="000A2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033A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</w:t>
      </w:r>
      <w:r w:rsidR="004E61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402"/>
        <w:gridCol w:w="2403"/>
        <w:gridCol w:w="2364"/>
        <w:gridCol w:w="2398"/>
      </w:tblGrid>
      <w:tr w:rsidR="000A2685" w:rsidRPr="00096E67" w14:paraId="01E3F537" w14:textId="77777777" w:rsidTr="00CC72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3454" w14:textId="4B28876B" w:rsidR="000A2685" w:rsidRPr="00096E67" w:rsidRDefault="000A2685" w:rsidP="005F4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  <w:r w:rsidR="005C25DF" w:rsidRPr="00096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и время проведения</w:t>
            </w:r>
            <w:r w:rsidR="00146508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3D47" w14:textId="77777777" w:rsidR="000A2685" w:rsidRPr="00096E67" w:rsidRDefault="000A2685" w:rsidP="005F4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A08F" w14:textId="77777777" w:rsidR="000A2685" w:rsidRPr="00096E67" w:rsidRDefault="000A2685" w:rsidP="005F4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90FF" w14:textId="77777777" w:rsidR="000A2685" w:rsidRPr="00096E67" w:rsidRDefault="000A2685" w:rsidP="005F4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018F7B01" w14:textId="77777777" w:rsidR="00146508" w:rsidRPr="00096E67" w:rsidRDefault="00146508" w:rsidP="00CC7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C48" w14:textId="77777777" w:rsidR="000A2685" w:rsidRPr="00096E67" w:rsidRDefault="000A2685" w:rsidP="005F4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4408ABD4" w14:textId="77777777" w:rsidR="00E23BE5" w:rsidRPr="00096E67" w:rsidRDefault="00E23BE5" w:rsidP="005F41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CB32" w14:textId="77777777" w:rsidR="000A2685" w:rsidRPr="00096E67" w:rsidRDefault="000A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2685" w:rsidRPr="00096E67" w14:paraId="6E9741D9" w14:textId="77777777" w:rsidTr="00CC7236">
        <w:trPr>
          <w:trHeight w:val="20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D5D" w14:textId="28C23F7A" w:rsidR="009C4CF5" w:rsidRPr="00096E67" w:rsidRDefault="003033A7" w:rsidP="005F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1F98CCF9" w14:textId="77777777" w:rsidR="006F3201" w:rsidRPr="00096E67" w:rsidRDefault="006F3201" w:rsidP="00D17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22D" w14:textId="294B60A1" w:rsidR="009C4CF5" w:rsidRPr="00096E67" w:rsidRDefault="003033A7" w:rsidP="005F41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фотоконкурса «В объективе – Малая родина». </w:t>
            </w:r>
          </w:p>
          <w:p w14:paraId="3F838A65" w14:textId="77777777" w:rsidR="000231DE" w:rsidRPr="00096E67" w:rsidRDefault="000231DE" w:rsidP="00555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CAD" w14:textId="44E596C7" w:rsidR="003033A7" w:rsidRPr="00096E67" w:rsidRDefault="003033A7" w:rsidP="003033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природных достопримечательностей, объектов антропогенного ландшафта, культурных объектов.  </w:t>
            </w:r>
          </w:p>
          <w:p w14:paraId="6C31E718" w14:textId="119B0701" w:rsidR="003033A7" w:rsidRPr="00096E67" w:rsidRDefault="003033A7" w:rsidP="003033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новых форм творческого содержательного досуга молодежи, активизация познавательного интереса к географии родного края. </w:t>
            </w:r>
          </w:p>
          <w:p w14:paraId="17387983" w14:textId="2F169D3D" w:rsidR="000231DE" w:rsidRPr="00096E67" w:rsidRDefault="003033A7" w:rsidP="003033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расширение краеведческих знаний у молодежи; развитие творческих способностей и стимулирование творческой инициативы; формирование у молодого поколения умения творческого осмысления географической информации.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D2B" w14:textId="77777777" w:rsidR="004E74D2" w:rsidRPr="00096E67" w:rsidRDefault="009C4CF5" w:rsidP="0014650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педагогический институт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F53EDE" w14:textId="77777777" w:rsidR="00213CDB" w:rsidRPr="00096E67" w:rsidRDefault="000E09ED" w:rsidP="001465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Иркутск, </w:t>
            </w:r>
            <w:r w:rsidR="00146508"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Нижняя Набережная, 6</w:t>
            </w:r>
            <w:r w:rsidR="00BB082E"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B6A" w14:textId="4B5988E5" w:rsidR="000A2685" w:rsidRPr="00096E67" w:rsidRDefault="007810C4" w:rsidP="005556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628" w:rsidRPr="00096E67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="00470284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="004E74D2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B1" w:rsidRPr="00096E67">
              <w:rPr>
                <w:rFonts w:ascii="Times New Roman" w:hAnsi="Times New Roman" w:cs="Times New Roman"/>
                <w:sz w:val="24"/>
                <w:szCs w:val="24"/>
              </w:rPr>
              <w:t>МК РГО</w:t>
            </w:r>
            <w:r w:rsidR="00C20922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«Портулан»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, молодежь и жители Иркутской области.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996" w14:textId="77777777" w:rsidR="009C4CF5" w:rsidRPr="00096E67" w:rsidRDefault="00A57628" w:rsidP="004409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51643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</w:t>
            </w:r>
            <w:r w:rsidR="0053743D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– Хамина Н.В.</w:t>
            </w:r>
          </w:p>
          <w:p w14:paraId="49376E82" w14:textId="77777777" w:rsidR="000A2685" w:rsidRPr="00096E67" w:rsidRDefault="000A26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C4" w:rsidRPr="00096E67" w14:paraId="489960C4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CB1" w14:textId="77777777" w:rsidR="007810C4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3BC60CC1" w14:textId="710EF695" w:rsidR="007810C4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(при открытии границ со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Монголии)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1DD" w14:textId="61088885" w:rsidR="007810C4" w:rsidRPr="00096E67" w:rsidRDefault="007810C4" w:rsidP="00781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Экспедиция в Восточные Саяны в район г. Мунку-Сардык.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11F" w14:textId="77777777" w:rsidR="007810C4" w:rsidRPr="00096E67" w:rsidRDefault="007810C4" w:rsidP="0078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14:paraId="3B02BCE3" w14:textId="77777777" w:rsidR="007810C4" w:rsidRPr="00096E67" w:rsidRDefault="007810C4" w:rsidP="0078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проведения научных гидрологических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режима речных и 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присклоновых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наледей, водных объектов, их фото- видеомониторинг;</w:t>
            </w:r>
          </w:p>
          <w:p w14:paraId="73151625" w14:textId="77777777" w:rsidR="007810C4" w:rsidRPr="00096E67" w:rsidRDefault="007810C4" w:rsidP="0078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- формирование поисково-исследовательских навыков, применения знаний и умений из курса географии и БЖ;</w:t>
            </w:r>
          </w:p>
          <w:p w14:paraId="5514B147" w14:textId="0AFF86CD" w:rsidR="007810C4" w:rsidRPr="00096E67" w:rsidRDefault="007810C4" w:rsidP="00781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- изучение новых территорий, отработка применения видов снаряжения при подъеме в горы.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903" w14:textId="4D8B5847" w:rsidR="007810C4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Бурятия, Восточные Саяны.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A0E" w14:textId="75C67554" w:rsidR="007810C4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преподаватели, активисты МК РГО.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A0A" w14:textId="77777777" w:rsidR="007810C4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1F923F76" w14:textId="0843DBA9" w:rsidR="007810C4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К.г.н, доцент кафедры географии,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БЖД и методики Коваленко С.Н.</w:t>
            </w:r>
          </w:p>
        </w:tc>
      </w:tr>
      <w:tr w:rsidR="006F3201" w:rsidRPr="00096E67" w14:paraId="38B10D14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0D1" w14:textId="1A08B31B" w:rsidR="006F3201" w:rsidRPr="00096E67" w:rsidRDefault="007810C4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="00DF2128" w:rsidRPr="00096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</w:p>
          <w:p w14:paraId="1BB15AF4" w14:textId="709C2A84" w:rsidR="0018107F" w:rsidRPr="00096E67" w:rsidRDefault="0018107F" w:rsidP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CCC" w14:textId="5FEB6B09" w:rsidR="007810C4" w:rsidRPr="00096E67" w:rsidRDefault="007810C4" w:rsidP="007810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клуба РГО «Портулан»</w:t>
            </w:r>
            <w:r w:rsidR="0018107F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FB0087" w14:textId="307D8DD1" w:rsidR="006F3201" w:rsidRPr="00096E67" w:rsidRDefault="006F3201" w:rsidP="00661E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3A0" w14:textId="77777777" w:rsidR="001B0136" w:rsidRPr="00096E67" w:rsidRDefault="007810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знакомство с планом работы молодежного клуба РГО «Портулан» на </w:t>
            </w:r>
            <w:r w:rsidR="0018107F" w:rsidRPr="0009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18107F" w:rsidRPr="00096E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г. Постановка задач и решение организационных вопросов мероприятий.</w:t>
            </w:r>
          </w:p>
          <w:p w14:paraId="5142362A" w14:textId="77777777" w:rsidR="0018107F" w:rsidRPr="00096E67" w:rsidRDefault="00181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8A960" w14:textId="50E86ED6" w:rsidR="0018107F" w:rsidRPr="00096E67" w:rsidRDefault="001810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МК РГО «Портулан» для студентов 1 курса.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AFB" w14:textId="77777777" w:rsidR="00AB4694" w:rsidRPr="00096E67" w:rsidRDefault="005C1055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педагогический институт, кафедра географии, безопасности жизнедеятельности и метод</w:t>
            </w:r>
            <w:r w:rsidR="001C51D3" w:rsidRPr="00096E67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C89E05" w14:textId="77777777" w:rsidR="006F3201" w:rsidRPr="00096E67" w:rsidRDefault="00AB4694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  <w:r w:rsidR="001C51D3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717" w14:textId="08B16FA4" w:rsidR="006F3201" w:rsidRPr="00096E67" w:rsidRDefault="005C1055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FF1521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РГО, </w:t>
            </w:r>
            <w:r w:rsidR="007810C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Педагогического института ИГУ.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359" w14:textId="73A0D593" w:rsidR="006F3201" w:rsidRPr="00096E67" w:rsidRDefault="005C1055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  <w:r w:rsidR="007810C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2E6D06" w14:textId="58FC156E" w:rsidR="007810C4" w:rsidRPr="00096E67" w:rsidRDefault="007810C4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4EFC1B53" w14:textId="77777777" w:rsidR="005C1055" w:rsidRPr="00096E67" w:rsidRDefault="005C1055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C3" w:rsidRPr="00096E67" w14:paraId="52300204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E81" w14:textId="055725D3" w:rsidR="003E3EC3" w:rsidRPr="00096E67" w:rsidRDefault="0018107F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  <w:r w:rsidR="007D5486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-1 октября.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DB0" w14:textId="18654059" w:rsidR="003E3EC3" w:rsidRPr="00096E67" w:rsidRDefault="007D5486" w:rsidP="00D17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Дни РГО.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E5AA" w14:textId="54D74413" w:rsidR="00753E8B" w:rsidRPr="00096E67" w:rsidRDefault="00753E8B" w:rsidP="0044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Начало серии мероприятий в рамках Дней РГО</w:t>
            </w:r>
            <w:r w:rsidR="00447487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175-летию РГО и Дню географа. </w:t>
            </w:r>
          </w:p>
          <w:p w14:paraId="4ECAA665" w14:textId="580A14CD" w:rsidR="00753E8B" w:rsidRPr="00096E67" w:rsidRDefault="00753E8B" w:rsidP="0044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487" w:rsidRPr="00096E67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онкурс фотографий в </w:t>
            </w:r>
            <w:r w:rsidRPr="0009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и др. соц. сетях «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ЯжГеограф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5E462F" w14:textId="71976671" w:rsidR="00753E8B" w:rsidRPr="00096E67" w:rsidRDefault="00447487" w:rsidP="0044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элементами информационной беседы 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«Русское географическое общество: вехи истории». </w:t>
            </w:r>
          </w:p>
          <w:p w14:paraId="6EB75C94" w14:textId="46CA942E" w:rsidR="00753E8B" w:rsidRPr="00096E67" w:rsidRDefault="00447487" w:rsidP="0044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Интеллектуальные состязания «География России в творчестве поэтов и художников».</w:t>
            </w:r>
          </w:p>
          <w:p w14:paraId="0B677C00" w14:textId="3B73D06E" w:rsidR="00753E8B" w:rsidRPr="00096E67" w:rsidRDefault="00447487" w:rsidP="0044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 «Географическое лото», «Установи соответствие», «Страна в номенклатуре», «</w:t>
            </w:r>
            <w:proofErr w:type="spellStart"/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AD7E422" w14:textId="06C6BF2B" w:rsidR="0050551E" w:rsidRPr="00096E67" w:rsidRDefault="00447487" w:rsidP="00447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«Знаю Россию» на скоростную сборку </w:t>
            </w:r>
            <w:proofErr w:type="spellStart"/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 w:rsidR="00753E8B" w:rsidRPr="00096E67">
              <w:rPr>
                <w:rFonts w:ascii="Times New Roman" w:hAnsi="Times New Roman" w:cs="Times New Roman"/>
                <w:sz w:val="24"/>
                <w:szCs w:val="24"/>
              </w:rPr>
              <w:t>-карты РФ (групповой и индивидуальный).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5CF" w14:textId="77777777" w:rsidR="003E3EC3" w:rsidRPr="00096E67" w:rsidRDefault="003E3EC3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государственный университет, педагогический институт, кафедра географии, безопасности жизнедеятельности и методики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1D3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694"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AB4694"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0FA" w14:textId="4A052444" w:rsidR="003E3EC3" w:rsidRPr="00096E67" w:rsidRDefault="003E3EC3" w:rsidP="005055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висты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РГО, студенты, </w:t>
            </w:r>
            <w:r w:rsidR="0050551E" w:rsidRPr="00096E67">
              <w:rPr>
                <w:rFonts w:ascii="Times New Roman" w:hAnsi="Times New Roman" w:cs="Times New Roman"/>
                <w:sz w:val="24"/>
                <w:szCs w:val="24"/>
              </w:rPr>
              <w:t>преподаватели,</w:t>
            </w:r>
            <w:r w:rsidR="00447487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 г. Иркутска.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87F" w14:textId="77777777" w:rsidR="003E3EC3" w:rsidRPr="00096E67" w:rsidRDefault="003E3EC3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767232DC" w14:textId="77777777" w:rsidR="00447487" w:rsidRPr="00096E67" w:rsidRDefault="00447487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42B5C414" w14:textId="1CAC0D3F" w:rsidR="00447487" w:rsidRPr="00096E67" w:rsidRDefault="00447487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01" w:rsidRPr="00096E67" w14:paraId="0A4C2CE8" w14:textId="77777777" w:rsidTr="00447487">
        <w:trPr>
          <w:trHeight w:val="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9A0" w14:textId="2C049B1D" w:rsidR="006F3201" w:rsidRPr="00096E67" w:rsidRDefault="00447487" w:rsidP="0041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E41" w14:textId="5039A734" w:rsidR="006F3201" w:rsidRPr="00096E67" w:rsidRDefault="00447487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Дни РГО.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FC8" w14:textId="77777777" w:rsidR="00363FC9" w:rsidRPr="00096E67" w:rsidRDefault="00447487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День посвящен географии Сибири. </w:t>
            </w:r>
          </w:p>
          <w:p w14:paraId="5870C9C5" w14:textId="2C0D4051" w:rsidR="00447487" w:rsidRPr="00096E67" w:rsidRDefault="00447487" w:rsidP="0044748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1. Научные чтения «География Восточной Сибири: от первопроходцев до наших дней».</w:t>
            </w:r>
          </w:p>
          <w:p w14:paraId="79F96EE4" w14:textId="3C67F2A0" w:rsidR="00447487" w:rsidRPr="00096E67" w:rsidRDefault="00447487" w:rsidP="0044748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2. Настольные игры «Географическое лото», «Установи соответствие», «Страна в номенклатуре», «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9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1202958" w14:textId="373186B7" w:rsidR="00447487" w:rsidRPr="00096E67" w:rsidRDefault="00447487" w:rsidP="0044748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3. Просмотр видеофильма «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Сибиряковская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экспедиция».</w:t>
            </w:r>
          </w:p>
          <w:p w14:paraId="79DF135F" w14:textId="3838D52D" w:rsidR="00447487" w:rsidRPr="00096E67" w:rsidRDefault="00447487" w:rsidP="0044748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4. Историко-географический квест «Наследие».</w:t>
            </w:r>
          </w:p>
          <w:p w14:paraId="72B85C20" w14:textId="7757021A" w:rsidR="00447487" w:rsidRPr="00096E67" w:rsidRDefault="00447487" w:rsidP="0044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дня: выставка фотографий краеведческого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«В объективе – Малая Родина».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CD9" w14:textId="77777777" w:rsidR="00AB4694" w:rsidRPr="00096E67" w:rsidRDefault="001C51D3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государственный университет, педагогический институт, кафедра географии, безопасности жизнедеятельности и методики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832292C" w14:textId="77777777" w:rsidR="006F3201" w:rsidRPr="00096E67" w:rsidRDefault="00AB4694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5CBE" w14:textId="381D3D1B" w:rsidR="006F3201" w:rsidRPr="00096E67" w:rsidRDefault="00F6155E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РГО,</w:t>
            </w:r>
            <w:r w:rsidR="00447487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студенты,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FC9" w:rsidRPr="00096E67">
              <w:rPr>
                <w:rFonts w:ascii="Times New Roman" w:hAnsi="Times New Roman" w:cs="Times New Roman"/>
                <w:sz w:val="24"/>
                <w:szCs w:val="24"/>
              </w:rPr>
              <w:t>жители г. Иркутска.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EAA" w14:textId="77777777" w:rsidR="006F3201" w:rsidRPr="00096E67" w:rsidRDefault="006F3201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– Хамина Н.В. </w:t>
            </w:r>
          </w:p>
          <w:p w14:paraId="3B4E00A5" w14:textId="77777777" w:rsidR="00447487" w:rsidRPr="00096E67" w:rsidRDefault="00447487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438CC41C" w14:textId="424D13D4" w:rsidR="00447487" w:rsidRPr="00096E67" w:rsidRDefault="00447487" w:rsidP="006F32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C3" w:rsidRPr="00096E67" w14:paraId="1783A7DE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5BE" w14:textId="643668BA" w:rsidR="003E3EC3" w:rsidRPr="00096E67" w:rsidRDefault="00447487" w:rsidP="003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C1D" w14:textId="2B483B13" w:rsidR="003E3EC3" w:rsidRPr="00096E67" w:rsidRDefault="00447487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Дни РГО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9D5" w14:textId="4CE10C8D" w:rsidR="00984F6B" w:rsidRPr="00096E67" w:rsidRDefault="00984F6B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мероприятий на базе школы. </w:t>
            </w:r>
          </w:p>
          <w:p w14:paraId="2858B048" w14:textId="16092A6B" w:rsidR="00447487" w:rsidRPr="00096E67" w:rsidRDefault="00984F6B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47487"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«Знатоки географии».</w:t>
            </w:r>
          </w:p>
          <w:p w14:paraId="6D6F769F" w14:textId="7A23EC96" w:rsidR="00447487" w:rsidRPr="00096E67" w:rsidRDefault="00984F6B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47487"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«Знаю Россию» на скоростную сборку </w:t>
            </w:r>
            <w:proofErr w:type="spellStart"/>
            <w:r w:rsidR="00447487"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спилс</w:t>
            </w:r>
            <w:proofErr w:type="spellEnd"/>
            <w:r w:rsidR="00447487"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-карты РФ (групповой и индивидуальный). </w:t>
            </w:r>
          </w:p>
          <w:p w14:paraId="3921EFF4" w14:textId="3D001B05" w:rsidR="000B23E8" w:rsidRPr="00096E67" w:rsidRDefault="00984F6B" w:rsidP="004474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47487"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Квест «По следам туристов» (в случае хорошей погоды) (в случае замены – просмотр фильма «Красное и черное»)</w:t>
            </w:r>
            <w:r w:rsidR="003133D9"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F0D" w14:textId="6317FEA8" w:rsidR="00AB4694" w:rsidRPr="00096E67" w:rsidRDefault="003133D9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(«СОШ №25»), бульвар 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6A5" w14:textId="3C343943" w:rsidR="003E3EC3" w:rsidRPr="00096E67" w:rsidRDefault="003E3EC3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клуба, </w:t>
            </w:r>
            <w:r w:rsidR="000B23E8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школьники, </w:t>
            </w:r>
            <w:r w:rsidR="00984F6B" w:rsidRPr="00096E6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0B23E8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2B5127" w14:textId="77777777" w:rsidR="003E3EC3" w:rsidRPr="00096E67" w:rsidRDefault="003E3EC3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B72E" w14:textId="77777777" w:rsidR="003E3EC3" w:rsidRPr="00096E67" w:rsidRDefault="003E3EC3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– Хамина Н.В. </w:t>
            </w:r>
          </w:p>
          <w:p w14:paraId="7846538C" w14:textId="77777777" w:rsidR="003133D9" w:rsidRPr="00096E67" w:rsidRDefault="003133D9" w:rsidP="0031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71D51B42" w14:textId="233918F2" w:rsidR="003133D9" w:rsidRPr="00096E67" w:rsidRDefault="003133D9" w:rsidP="003E3E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E9" w:rsidRPr="00096E67" w14:paraId="08A4865A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0EA" w14:textId="1C45F621" w:rsidR="002E11E9" w:rsidRPr="00096E67" w:rsidRDefault="00DF2128" w:rsidP="003E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33D9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E26" w14:textId="77777777" w:rsidR="003133D9" w:rsidRPr="00096E67" w:rsidRDefault="003133D9" w:rsidP="0031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клуба РГО «Портулан».  </w:t>
            </w:r>
          </w:p>
          <w:p w14:paraId="114EBC81" w14:textId="62C2C4D1" w:rsidR="002E11E9" w:rsidRPr="00096E67" w:rsidRDefault="002E11E9" w:rsidP="00276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CE2" w14:textId="1B8B45FC" w:rsidR="002E11E9" w:rsidRPr="00096E67" w:rsidRDefault="003133D9" w:rsidP="008B71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Дней РГО, конкурса «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ЯжГеограф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», определение победителей.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089" w14:textId="77777777" w:rsidR="002E11E9" w:rsidRPr="00096E67" w:rsidRDefault="002E11E9" w:rsidP="00276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педагогический институт, кафедра географии, безопасности жизнедеятельности и методики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D127B8" w14:textId="77777777" w:rsidR="00AB4694" w:rsidRPr="00096E67" w:rsidRDefault="00AB4694" w:rsidP="00276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06B" w14:textId="70E743F3" w:rsidR="002E11E9" w:rsidRPr="00096E67" w:rsidRDefault="002E11E9" w:rsidP="00276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</w:t>
            </w:r>
            <w:r w:rsidR="003133D9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2CB" w14:textId="77777777" w:rsidR="002E11E9" w:rsidRPr="00096E67" w:rsidRDefault="002E11E9" w:rsidP="00276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553FB8E2" w14:textId="77777777" w:rsidR="002E11E9" w:rsidRPr="00096E67" w:rsidRDefault="002E11E9" w:rsidP="002768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FC9" w:rsidRPr="00096E67" w14:paraId="4C892CBF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2C7" w14:textId="6BA947B6" w:rsidR="00363FC9" w:rsidRPr="00096E67" w:rsidRDefault="00DF2128" w:rsidP="0036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D304" w14:textId="5472E043" w:rsidR="00363FC9" w:rsidRPr="00096E67" w:rsidRDefault="00DF2128" w:rsidP="00363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Познавательный поход выходного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F80" w14:textId="7CE4DB25" w:rsidR="00363FC9" w:rsidRPr="00096E67" w:rsidRDefault="00DF2128" w:rsidP="00363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однодневного похода МК РГО для студентов и школьников 7-11 классов с целью </w:t>
            </w:r>
            <w:r w:rsidRPr="00096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изучения и освоения новых районов, посещение природных, культурных, исторических памятников (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Скальники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(останцы) 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Олхинского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плато),</w:t>
            </w:r>
            <w:r w:rsidRPr="00096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привития навыков природоохранной деятельности, применения знаний и умений из курса географии и БЖД.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802" w14:textId="679CB112" w:rsidR="00363FC9" w:rsidRPr="00096E67" w:rsidRDefault="00DF2128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Шелеховский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район. 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Олхинское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плато (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скальники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«Витязь», «Черепаха», «Идол» и др.)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C36" w14:textId="067E6630" w:rsidR="00363FC9" w:rsidRPr="00096E67" w:rsidRDefault="00363FC9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Активисты МК РГО,</w:t>
            </w:r>
            <w:r w:rsidR="00C85A71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</w:t>
            </w:r>
            <w:r w:rsidR="00DF2128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преподаватели, школьники. </w:t>
            </w:r>
          </w:p>
          <w:p w14:paraId="60672208" w14:textId="77777777" w:rsidR="00363FC9" w:rsidRPr="00096E67" w:rsidRDefault="00363FC9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282" w14:textId="77777777" w:rsidR="00363FC9" w:rsidRPr="00096E67" w:rsidRDefault="00363FC9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39E2CAC1" w14:textId="77777777" w:rsidR="00363FC9" w:rsidRPr="00096E67" w:rsidRDefault="00363FC9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E3" w:rsidRPr="00096E67" w14:paraId="763ED53D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509" w14:textId="4E1CFB0D" w:rsidR="001416E3" w:rsidRPr="00096E67" w:rsidRDefault="001C1F57" w:rsidP="0036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="00F5118F" w:rsidRPr="00096E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874" w14:textId="49218851" w:rsidR="001416E3" w:rsidRPr="00096E67" w:rsidRDefault="00F5118F" w:rsidP="00363F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«Летопись кафедры географии». </w:t>
            </w:r>
            <w:r w:rsidR="00B7791E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над проектом.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8E4" w14:textId="3CA8AB6C" w:rsidR="001C1F57" w:rsidRPr="00096E67" w:rsidRDefault="001C1F57" w:rsidP="00363FC9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r w:rsidRPr="00096E67">
              <w:t xml:space="preserve">Работа над проектом начата в 2018 году и представляет из себя историческую «летопись» кафедры с момента ее основания. </w:t>
            </w:r>
          </w:p>
          <w:p w14:paraId="573015E2" w14:textId="77777777" w:rsidR="00B7791E" w:rsidRPr="00096E67" w:rsidRDefault="00B7791E" w:rsidP="00B77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Цель: воссоздание истории кафедры географии, безопасности жизнедеятельности и методики в форме «летописи»; формирование стендовой работы-«летописи» и ее оформление в аудиторном классе. </w:t>
            </w:r>
          </w:p>
          <w:p w14:paraId="4C16F084" w14:textId="7F2390D2" w:rsidR="0064076B" w:rsidRPr="00096E67" w:rsidRDefault="00B7791E" w:rsidP="00B77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экспертная оценка «летописи» будет выполнена преподавательским составом кафедры.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A35" w14:textId="77777777" w:rsidR="001C1F57" w:rsidRPr="00096E67" w:rsidRDefault="001C1F57" w:rsidP="001C1F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университет, педагогический институт, кафедра географии, безопасности жизнедеятельности и методики. </w:t>
            </w:r>
          </w:p>
          <w:p w14:paraId="2715DBE9" w14:textId="5E02829B" w:rsidR="001416E3" w:rsidRPr="00096E67" w:rsidRDefault="001C1F57" w:rsidP="001C1F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8F6" w14:textId="77777777" w:rsidR="001416E3" w:rsidRPr="00096E67" w:rsidRDefault="00C85A71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преподаватели, активисты МК РГО.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B80" w14:textId="77777777" w:rsidR="00C85A71" w:rsidRPr="00096E67" w:rsidRDefault="00C85A71" w:rsidP="00C85A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40C88424" w14:textId="77777777" w:rsidR="001C1F57" w:rsidRPr="00096E67" w:rsidRDefault="001C1F57" w:rsidP="001C1F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511037F0" w14:textId="34EB4526" w:rsidR="001416E3" w:rsidRPr="00096E67" w:rsidRDefault="001416E3" w:rsidP="00363F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80" w:rsidRPr="00096E67" w14:paraId="3ED5261D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A4E" w14:textId="67A25ED7" w:rsidR="00A20D80" w:rsidRPr="00096E67" w:rsidRDefault="001C1F57" w:rsidP="00A2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30-31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517" w14:textId="107BD354" w:rsidR="00A8482A" w:rsidRPr="00096E67" w:rsidRDefault="00A8482A" w:rsidP="00A848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</w:t>
            </w:r>
          </w:p>
          <w:p w14:paraId="159D7EC5" w14:textId="7E4365EA" w:rsidR="00A8482A" w:rsidRPr="00096E67" w:rsidRDefault="00A8482A" w:rsidP="00A848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09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участием</w:t>
            </w:r>
          </w:p>
          <w:p w14:paraId="5615161E" w14:textId="7951164D" w:rsidR="00A8482A" w:rsidRPr="00096E67" w:rsidRDefault="00A8482A" w:rsidP="00A848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«Байкал-Родина-Планета».</w:t>
            </w:r>
          </w:p>
          <w:p w14:paraId="61D1C9FF" w14:textId="505F11AF" w:rsidR="00A20D80" w:rsidRPr="00096E67" w:rsidRDefault="00A20D80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30C" w14:textId="746AA0F4" w:rsidR="00A8482A" w:rsidRPr="00096E67" w:rsidRDefault="00A8482A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Молодежного клуба в организации и проведении конференции. Представление итогов работы над проектом «Летопись кафедры географии». </w:t>
            </w:r>
          </w:p>
          <w:p w14:paraId="483F188C" w14:textId="6290B305" w:rsidR="00A20D80" w:rsidRPr="00096E67" w:rsidRDefault="00A8482A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исследования природных и социально-экономических процессов, формирование целостного представления о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ценностей малой Родины как неотъемлемой части мирового сообщества через распространение геогр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фической культуры и обеспечения образованности молодого поколения в области безопасности жизн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F27" w14:textId="77777777" w:rsidR="00A8482A" w:rsidRPr="00096E67" w:rsidRDefault="00A8482A" w:rsidP="00A848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Иркутский государственный университет, педагогический институт, кафедра географии, безопасности жизнедеятельности и методики. </w:t>
            </w:r>
          </w:p>
          <w:p w14:paraId="3384712E" w14:textId="19F7CE3B" w:rsidR="00AB4694" w:rsidRPr="00096E67" w:rsidRDefault="00A8482A" w:rsidP="00A848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F4B" w14:textId="4FDEC2CE" w:rsidR="00A20D80" w:rsidRPr="00096E67" w:rsidRDefault="00A20D80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РГО, </w:t>
            </w:r>
            <w:r w:rsidR="00A8482A" w:rsidRPr="00096E67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329" w14:textId="77777777" w:rsidR="00A20D80" w:rsidRPr="00096E67" w:rsidRDefault="00A20D80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23F4FC60" w14:textId="77777777" w:rsidR="00A8482A" w:rsidRPr="00096E67" w:rsidRDefault="00A8482A" w:rsidP="00A848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697B6B6D" w14:textId="70F506FF" w:rsidR="00A8482A" w:rsidRPr="00096E67" w:rsidRDefault="00A8482A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5DF" w:rsidRPr="00096E67" w14:paraId="649C64B7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77F" w14:textId="3FB484BB" w:rsidR="005C25DF" w:rsidRPr="00096E67" w:rsidRDefault="005C25DF" w:rsidP="005C2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A62" w14:textId="7E7AE177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Кинопоказ фильма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«Декабристы: испытание Сибирью».</w:t>
            </w:r>
          </w:p>
          <w:p w14:paraId="0B404844" w14:textId="28EB0A9B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921" w14:textId="179AADE1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Просмотр фильма из коллекции РГО с последующим обсуждением.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1FF" w14:textId="77777777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педагогический институт, кафедра географии, безопасности жизнедеятельности и методики.</w:t>
            </w:r>
          </w:p>
          <w:p w14:paraId="1038604C" w14:textId="77777777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00F9" w14:textId="406DC5A0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МК РГО, студенты.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799" w14:textId="77777777" w:rsidR="005C25DF" w:rsidRPr="00096E67" w:rsidRDefault="005C25DF" w:rsidP="005C25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 РГО – Хамина Н.В. </w:t>
            </w:r>
          </w:p>
        </w:tc>
      </w:tr>
      <w:tr w:rsidR="00A20D80" w:rsidRPr="00096E67" w14:paraId="653FB573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9CC" w14:textId="15A2FCD2" w:rsidR="00A20D80" w:rsidRPr="00096E67" w:rsidRDefault="00FC4596" w:rsidP="00A2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560" w14:textId="1871827D" w:rsidR="00A20D80" w:rsidRPr="00096E67" w:rsidRDefault="00FC4596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proofErr w:type="spellStart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«День гор»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6CA" w14:textId="3B8E6953" w:rsidR="00FC4596" w:rsidRPr="00096E67" w:rsidRDefault="00FC4596" w:rsidP="00FC45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новых форм интеллектуального содержательного досуга молодежи, создание условий для повышения интеллектуального уровня, </w:t>
            </w:r>
            <w:r w:rsidRPr="00096E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познавательного интереса к географии. </w:t>
            </w:r>
          </w:p>
          <w:p w14:paraId="063FD453" w14:textId="251590C5" w:rsidR="00E23BE5" w:rsidRPr="00096E67" w:rsidRDefault="00FC4596" w:rsidP="00FC4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Игра направлена на аудиторию студентов, проводится в формате командной игры.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A0B" w14:textId="77777777" w:rsidR="00FC4596" w:rsidRPr="00096E67" w:rsidRDefault="00FC4596" w:rsidP="00FC4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педагогический институт, кафедра географии, безопасности жизнедеятельности и методики.</w:t>
            </w:r>
          </w:p>
          <w:p w14:paraId="59C11A37" w14:textId="196557A4" w:rsidR="00A20D80" w:rsidRPr="00096E67" w:rsidRDefault="00FC4596" w:rsidP="00FC45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44F" w14:textId="5810F8C9" w:rsidR="00A20D80" w:rsidRPr="00096E67" w:rsidRDefault="00F6155E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</w:t>
            </w:r>
            <w:r w:rsidR="00923619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«Портулан»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, студенты университета</w:t>
            </w:r>
            <w:r w:rsidR="00FC4596" w:rsidRPr="0009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CDC" w14:textId="77777777" w:rsidR="00A20D80" w:rsidRPr="00096E67" w:rsidRDefault="00F6155E" w:rsidP="00A20D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  <w:r w:rsidR="007E27CF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6AC" w:rsidRPr="00096E67" w14:paraId="41C982EB" w14:textId="77777777" w:rsidTr="00CC7236">
        <w:trPr>
          <w:trHeight w:val="9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916" w14:textId="733A30C7" w:rsidR="009E56AC" w:rsidRPr="00096E67" w:rsidRDefault="00B7791E" w:rsidP="009E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8CD" w14:textId="77777777" w:rsidR="009E56AC" w:rsidRPr="00096E67" w:rsidRDefault="009E56AC" w:rsidP="009E5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МК РГО </w:t>
            </w:r>
            <w:r w:rsidR="000E6780" w:rsidRPr="00096E67">
              <w:rPr>
                <w:rFonts w:ascii="Times New Roman" w:hAnsi="Times New Roman" w:cs="Times New Roman"/>
                <w:sz w:val="24"/>
                <w:szCs w:val="24"/>
              </w:rPr>
              <w:t>«Портулан»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B52" w14:textId="67C35116" w:rsidR="009E56AC" w:rsidRPr="00096E67" w:rsidRDefault="009E56AC" w:rsidP="009E5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клуба за </w:t>
            </w:r>
            <w:r w:rsidR="00B7791E" w:rsidRPr="00096E67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Анализ работы (плюсы и минусы, поощрение отличившихся).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386" w14:textId="77777777" w:rsidR="009E56AC" w:rsidRPr="00096E67" w:rsidRDefault="009E56AC" w:rsidP="009E5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университет, педагогический институт, кафедра географии, безопасности жизнедеятельности и методики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694" w:rsidRPr="00096E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4694" w:rsidRPr="00096E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Иркутск, ул. Нижняя Набережная, 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A9C" w14:textId="4722ECA1" w:rsidR="009E56AC" w:rsidRPr="00096E67" w:rsidRDefault="009E56AC" w:rsidP="009E5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="001A7023" w:rsidRPr="00096E67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МК РГО</w:t>
            </w:r>
            <w:r w:rsidR="00B7791E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 «Портулан»</w:t>
            </w:r>
            <w:r w:rsidR="000E6780" w:rsidRPr="00096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552" w14:textId="77777777" w:rsidR="009E56AC" w:rsidRPr="00096E67" w:rsidRDefault="009E56AC" w:rsidP="009E5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Руководитель МК РГО – Хамина Н.В.</w:t>
            </w:r>
          </w:p>
          <w:p w14:paraId="4419ACE2" w14:textId="77777777" w:rsidR="00B7791E" w:rsidRPr="00096E67" w:rsidRDefault="00B7791E" w:rsidP="00B77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6E67">
              <w:rPr>
                <w:rFonts w:ascii="Times New Roman" w:hAnsi="Times New Roman" w:cs="Times New Roman"/>
                <w:sz w:val="24"/>
                <w:szCs w:val="24"/>
              </w:rPr>
              <w:t>Зам. Руководителя – Галли З.В.</w:t>
            </w:r>
          </w:p>
          <w:p w14:paraId="407E211F" w14:textId="2C459AF0" w:rsidR="00B7791E" w:rsidRPr="00096E67" w:rsidRDefault="00B7791E" w:rsidP="009E56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05759" w14:textId="77777777" w:rsidR="00016C24" w:rsidRDefault="00016C24" w:rsidP="000A2685"/>
    <w:p w14:paraId="0A13D358" w14:textId="77777777" w:rsidR="00F05DD8" w:rsidRDefault="007E27CF" w:rsidP="0055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93652" w:rsidRPr="001936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93652" w:rsidRPr="00193652">
        <w:rPr>
          <w:rFonts w:ascii="Times New Roman" w:hAnsi="Times New Roman" w:cs="Times New Roman"/>
          <w:sz w:val="24"/>
          <w:szCs w:val="24"/>
        </w:rPr>
        <w:t xml:space="preserve">возможны изменения в датах. </w:t>
      </w:r>
    </w:p>
    <w:sectPr w:rsidR="00F05DD8" w:rsidSect="0053743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D98A" w14:textId="77777777" w:rsidR="002768A2" w:rsidRDefault="002768A2" w:rsidP="005D3A88">
      <w:pPr>
        <w:spacing w:after="0" w:line="240" w:lineRule="auto"/>
      </w:pPr>
      <w:r>
        <w:separator/>
      </w:r>
    </w:p>
  </w:endnote>
  <w:endnote w:type="continuationSeparator" w:id="0">
    <w:p w14:paraId="60EF0CA2" w14:textId="77777777" w:rsidR="002768A2" w:rsidRDefault="002768A2" w:rsidP="005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7A90" w14:textId="77777777" w:rsidR="002768A2" w:rsidRDefault="002768A2" w:rsidP="005D3A88">
      <w:pPr>
        <w:spacing w:after="0" w:line="240" w:lineRule="auto"/>
      </w:pPr>
      <w:r>
        <w:separator/>
      </w:r>
    </w:p>
  </w:footnote>
  <w:footnote w:type="continuationSeparator" w:id="0">
    <w:p w14:paraId="6C0CB98F" w14:textId="77777777" w:rsidR="002768A2" w:rsidRDefault="002768A2" w:rsidP="005D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7E0"/>
    <w:multiLevelType w:val="hybridMultilevel"/>
    <w:tmpl w:val="4502EADC"/>
    <w:lvl w:ilvl="0" w:tplc="B7D4D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4A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8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C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A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0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2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AA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A340D"/>
    <w:multiLevelType w:val="hybridMultilevel"/>
    <w:tmpl w:val="8022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09CD"/>
    <w:multiLevelType w:val="multilevel"/>
    <w:tmpl w:val="6A2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250E"/>
    <w:multiLevelType w:val="multilevel"/>
    <w:tmpl w:val="A25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34D00"/>
    <w:multiLevelType w:val="hybridMultilevel"/>
    <w:tmpl w:val="20F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5AC3"/>
    <w:multiLevelType w:val="hybridMultilevel"/>
    <w:tmpl w:val="8DB86F3A"/>
    <w:lvl w:ilvl="0" w:tplc="9C02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C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26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A8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48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04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5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0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6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E26DAA"/>
    <w:multiLevelType w:val="multilevel"/>
    <w:tmpl w:val="C39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573C4"/>
    <w:multiLevelType w:val="hybridMultilevel"/>
    <w:tmpl w:val="D9B2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1F8D"/>
    <w:multiLevelType w:val="hybridMultilevel"/>
    <w:tmpl w:val="177071C4"/>
    <w:lvl w:ilvl="0" w:tplc="DFDA5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CC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2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6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2C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C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2F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7C74B4"/>
    <w:multiLevelType w:val="hybridMultilevel"/>
    <w:tmpl w:val="D47C2992"/>
    <w:lvl w:ilvl="0" w:tplc="51A80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4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6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40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6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CA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6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4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8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DE44DA"/>
    <w:multiLevelType w:val="hybridMultilevel"/>
    <w:tmpl w:val="5E66018C"/>
    <w:lvl w:ilvl="0" w:tplc="C30AE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4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26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6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A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45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6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89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94695D"/>
    <w:multiLevelType w:val="multilevel"/>
    <w:tmpl w:val="B69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31AB2"/>
    <w:multiLevelType w:val="multilevel"/>
    <w:tmpl w:val="A7A4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A39AC"/>
    <w:multiLevelType w:val="hybridMultilevel"/>
    <w:tmpl w:val="882C603C"/>
    <w:lvl w:ilvl="0" w:tplc="370E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05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C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A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0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E2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4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C5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61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5C"/>
    <w:rsid w:val="00001FCD"/>
    <w:rsid w:val="00016C24"/>
    <w:rsid w:val="00020BEB"/>
    <w:rsid w:val="000231DE"/>
    <w:rsid w:val="00035C1F"/>
    <w:rsid w:val="000531AA"/>
    <w:rsid w:val="00096E67"/>
    <w:rsid w:val="000A1283"/>
    <w:rsid w:val="000A2685"/>
    <w:rsid w:val="000B23E8"/>
    <w:rsid w:val="000C4F4E"/>
    <w:rsid w:val="000D2EE8"/>
    <w:rsid w:val="000E09ED"/>
    <w:rsid w:val="000E6780"/>
    <w:rsid w:val="000E6E73"/>
    <w:rsid w:val="00104414"/>
    <w:rsid w:val="001218EB"/>
    <w:rsid w:val="00133308"/>
    <w:rsid w:val="00135485"/>
    <w:rsid w:val="001416E3"/>
    <w:rsid w:val="00146508"/>
    <w:rsid w:val="00150E09"/>
    <w:rsid w:val="0018107F"/>
    <w:rsid w:val="00193652"/>
    <w:rsid w:val="001A7023"/>
    <w:rsid w:val="001B0136"/>
    <w:rsid w:val="001C11C3"/>
    <w:rsid w:val="001C1F57"/>
    <w:rsid w:val="001C51D3"/>
    <w:rsid w:val="00205B80"/>
    <w:rsid w:val="00210FC7"/>
    <w:rsid w:val="00213CDB"/>
    <w:rsid w:val="00227374"/>
    <w:rsid w:val="00272D46"/>
    <w:rsid w:val="002768A2"/>
    <w:rsid w:val="002C5949"/>
    <w:rsid w:val="002E11E9"/>
    <w:rsid w:val="002F0DB9"/>
    <w:rsid w:val="003033A7"/>
    <w:rsid w:val="003133D9"/>
    <w:rsid w:val="00330044"/>
    <w:rsid w:val="00363FC9"/>
    <w:rsid w:val="003A7871"/>
    <w:rsid w:val="003B3D28"/>
    <w:rsid w:val="003C5B87"/>
    <w:rsid w:val="003E3EC3"/>
    <w:rsid w:val="004115B8"/>
    <w:rsid w:val="00420532"/>
    <w:rsid w:val="00422EEF"/>
    <w:rsid w:val="004409EF"/>
    <w:rsid w:val="00443DBE"/>
    <w:rsid w:val="00447487"/>
    <w:rsid w:val="00451ACE"/>
    <w:rsid w:val="00470284"/>
    <w:rsid w:val="00476340"/>
    <w:rsid w:val="004A05D9"/>
    <w:rsid w:val="004B4851"/>
    <w:rsid w:val="004B74F6"/>
    <w:rsid w:val="004E61A8"/>
    <w:rsid w:val="004E74D2"/>
    <w:rsid w:val="004F6E21"/>
    <w:rsid w:val="005021B5"/>
    <w:rsid w:val="0050551E"/>
    <w:rsid w:val="00507A37"/>
    <w:rsid w:val="0053743D"/>
    <w:rsid w:val="005556B1"/>
    <w:rsid w:val="005673EC"/>
    <w:rsid w:val="00571CB7"/>
    <w:rsid w:val="00584319"/>
    <w:rsid w:val="005C1055"/>
    <w:rsid w:val="005C25DF"/>
    <w:rsid w:val="005C773A"/>
    <w:rsid w:val="005D3A88"/>
    <w:rsid w:val="005F41C8"/>
    <w:rsid w:val="00604831"/>
    <w:rsid w:val="0062378C"/>
    <w:rsid w:val="00624F41"/>
    <w:rsid w:val="0064076B"/>
    <w:rsid w:val="00660875"/>
    <w:rsid w:val="00661EB9"/>
    <w:rsid w:val="00670D88"/>
    <w:rsid w:val="00690448"/>
    <w:rsid w:val="006B47A9"/>
    <w:rsid w:val="006D0D40"/>
    <w:rsid w:val="006D1A23"/>
    <w:rsid w:val="006F3201"/>
    <w:rsid w:val="0074174B"/>
    <w:rsid w:val="00743172"/>
    <w:rsid w:val="00753E8B"/>
    <w:rsid w:val="00780631"/>
    <w:rsid w:val="007810C4"/>
    <w:rsid w:val="00793635"/>
    <w:rsid w:val="007D5486"/>
    <w:rsid w:val="007D572A"/>
    <w:rsid w:val="007D7DBB"/>
    <w:rsid w:val="007E27CF"/>
    <w:rsid w:val="007F0773"/>
    <w:rsid w:val="007F3810"/>
    <w:rsid w:val="00802EAD"/>
    <w:rsid w:val="008073CD"/>
    <w:rsid w:val="008138A2"/>
    <w:rsid w:val="00821549"/>
    <w:rsid w:val="00824A4B"/>
    <w:rsid w:val="00835EEA"/>
    <w:rsid w:val="008707D2"/>
    <w:rsid w:val="00874F71"/>
    <w:rsid w:val="008835AE"/>
    <w:rsid w:val="00883B7B"/>
    <w:rsid w:val="008B7103"/>
    <w:rsid w:val="00923619"/>
    <w:rsid w:val="00951643"/>
    <w:rsid w:val="00955908"/>
    <w:rsid w:val="0096333C"/>
    <w:rsid w:val="00984F6B"/>
    <w:rsid w:val="009C4106"/>
    <w:rsid w:val="009C4CF5"/>
    <w:rsid w:val="009E1F13"/>
    <w:rsid w:val="009E56AC"/>
    <w:rsid w:val="00A141C3"/>
    <w:rsid w:val="00A20D80"/>
    <w:rsid w:val="00A42A9B"/>
    <w:rsid w:val="00A4755C"/>
    <w:rsid w:val="00A47C5D"/>
    <w:rsid w:val="00A57628"/>
    <w:rsid w:val="00A61146"/>
    <w:rsid w:val="00A64FE9"/>
    <w:rsid w:val="00A75216"/>
    <w:rsid w:val="00A837AF"/>
    <w:rsid w:val="00A8482A"/>
    <w:rsid w:val="00AA0C71"/>
    <w:rsid w:val="00AB4694"/>
    <w:rsid w:val="00AB664A"/>
    <w:rsid w:val="00AB7C2D"/>
    <w:rsid w:val="00AE6864"/>
    <w:rsid w:val="00B05199"/>
    <w:rsid w:val="00B17791"/>
    <w:rsid w:val="00B45ACB"/>
    <w:rsid w:val="00B51EE0"/>
    <w:rsid w:val="00B7791E"/>
    <w:rsid w:val="00B94299"/>
    <w:rsid w:val="00BB082E"/>
    <w:rsid w:val="00BF40BE"/>
    <w:rsid w:val="00C1113C"/>
    <w:rsid w:val="00C132EF"/>
    <w:rsid w:val="00C20922"/>
    <w:rsid w:val="00C22B6D"/>
    <w:rsid w:val="00C25A68"/>
    <w:rsid w:val="00C267CD"/>
    <w:rsid w:val="00C75B19"/>
    <w:rsid w:val="00C85A71"/>
    <w:rsid w:val="00C90162"/>
    <w:rsid w:val="00CA05CB"/>
    <w:rsid w:val="00CA5222"/>
    <w:rsid w:val="00CC2033"/>
    <w:rsid w:val="00CC4A3B"/>
    <w:rsid w:val="00CC7236"/>
    <w:rsid w:val="00D171A9"/>
    <w:rsid w:val="00D60F30"/>
    <w:rsid w:val="00D632DE"/>
    <w:rsid w:val="00D66A7A"/>
    <w:rsid w:val="00D77E5A"/>
    <w:rsid w:val="00D8209D"/>
    <w:rsid w:val="00D967B1"/>
    <w:rsid w:val="00DF186F"/>
    <w:rsid w:val="00DF2128"/>
    <w:rsid w:val="00E06BFC"/>
    <w:rsid w:val="00E23BE5"/>
    <w:rsid w:val="00E31690"/>
    <w:rsid w:val="00E436EF"/>
    <w:rsid w:val="00E65C99"/>
    <w:rsid w:val="00E672E2"/>
    <w:rsid w:val="00E82AC4"/>
    <w:rsid w:val="00E862C1"/>
    <w:rsid w:val="00EB007E"/>
    <w:rsid w:val="00EC582B"/>
    <w:rsid w:val="00EF1377"/>
    <w:rsid w:val="00EF2527"/>
    <w:rsid w:val="00F05DD8"/>
    <w:rsid w:val="00F13BA0"/>
    <w:rsid w:val="00F215B9"/>
    <w:rsid w:val="00F304A6"/>
    <w:rsid w:val="00F310AF"/>
    <w:rsid w:val="00F5118F"/>
    <w:rsid w:val="00F6155E"/>
    <w:rsid w:val="00F712B5"/>
    <w:rsid w:val="00F87DC9"/>
    <w:rsid w:val="00F95E74"/>
    <w:rsid w:val="00FA4170"/>
    <w:rsid w:val="00FB286F"/>
    <w:rsid w:val="00FC4596"/>
    <w:rsid w:val="00FD20D6"/>
    <w:rsid w:val="00FD5B0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A7944C"/>
  <w15:docId w15:val="{C607A3F0-F9FB-42BD-B4BB-03BFF4A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AE"/>
  </w:style>
  <w:style w:type="paragraph" w:styleId="1">
    <w:name w:val="heading 1"/>
    <w:basedOn w:val="a"/>
    <w:next w:val="a"/>
    <w:link w:val="10"/>
    <w:uiPriority w:val="9"/>
    <w:qFormat/>
    <w:rsid w:val="00B5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5D3A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55C"/>
    <w:rPr>
      <w:color w:val="0000FF"/>
      <w:u w:val="single"/>
    </w:rPr>
  </w:style>
  <w:style w:type="character" w:customStyle="1" w:styleId="b-pseudo-link">
    <w:name w:val="b-pseudo-link"/>
    <w:basedOn w:val="a0"/>
    <w:rsid w:val="00A4755C"/>
  </w:style>
  <w:style w:type="character" w:customStyle="1" w:styleId="80">
    <w:name w:val="Заголовок 8 Знак"/>
    <w:basedOn w:val="a0"/>
    <w:link w:val="8"/>
    <w:rsid w:val="005D3A88"/>
    <w:rPr>
      <w:rFonts w:ascii="Times New Roman" w:eastAsia="Times New Roman" w:hAnsi="Times New Roman" w:cs="Times New Roman"/>
      <w:b/>
      <w:szCs w:val="20"/>
    </w:rPr>
  </w:style>
  <w:style w:type="paragraph" w:styleId="a5">
    <w:name w:val="header"/>
    <w:basedOn w:val="a"/>
    <w:link w:val="a6"/>
    <w:rsid w:val="005D3A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5D3A8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D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A88"/>
  </w:style>
  <w:style w:type="character" w:customStyle="1" w:styleId="20">
    <w:name w:val="Заголовок 2 Знак"/>
    <w:basedOn w:val="a0"/>
    <w:link w:val="2"/>
    <w:uiPriority w:val="9"/>
    <w:semiHidden/>
    <w:rsid w:val="00EF25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EF2527"/>
    <w:rPr>
      <w:b/>
      <w:bCs/>
    </w:rPr>
  </w:style>
  <w:style w:type="character" w:styleId="aa">
    <w:name w:val="Emphasis"/>
    <w:basedOn w:val="a0"/>
    <w:uiPriority w:val="20"/>
    <w:qFormat/>
    <w:rsid w:val="00EF25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1E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5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1EE0"/>
    <w:rPr>
      <w:rFonts w:ascii="Segoe UI" w:hAnsi="Segoe UI" w:cs="Segoe UI"/>
      <w:sz w:val="18"/>
      <w:szCs w:val="18"/>
    </w:rPr>
  </w:style>
  <w:style w:type="paragraph" w:customStyle="1" w:styleId="center">
    <w:name w:val="center"/>
    <w:basedOn w:val="a"/>
    <w:rsid w:val="00B5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3004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023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63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3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Хамина</dc:creator>
  <cp:keywords/>
  <dc:description/>
  <cp:lastModifiedBy>user</cp:lastModifiedBy>
  <cp:revision>4</cp:revision>
  <cp:lastPrinted>2017-12-05T06:06:00Z</cp:lastPrinted>
  <dcterms:created xsi:type="dcterms:W3CDTF">2020-06-16T16:05:00Z</dcterms:created>
  <dcterms:modified xsi:type="dcterms:W3CDTF">2020-06-17T12:25:00Z</dcterms:modified>
</cp:coreProperties>
</file>