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26FEB" w14:textId="77777777" w:rsidR="00FD1047" w:rsidRDefault="00FD1047" w:rsidP="00FD1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КЛУБ РГО </w:t>
      </w:r>
    </w:p>
    <w:p w14:paraId="10BC554D" w14:textId="77777777" w:rsidR="00FD1047" w:rsidRPr="003F3041" w:rsidRDefault="00FD1047" w:rsidP="00FD1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F3041">
        <w:rPr>
          <w:rFonts w:ascii="Times New Roman" w:hAnsi="Times New Roman" w:cs="Times New Roman"/>
          <w:sz w:val="28"/>
          <w:szCs w:val="28"/>
        </w:rPr>
        <w:t>Новокузнецкого института (филиала) федерального государственного бюджетного образовательного учреждения высшего образования «Кемеровский государственный университет»</w:t>
      </w:r>
    </w:p>
    <w:p w14:paraId="24213707" w14:textId="77777777" w:rsidR="00FD1047" w:rsidRDefault="00FD1047" w:rsidP="00FD1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CC8">
        <w:rPr>
          <w:rFonts w:ascii="Times New Roman" w:hAnsi="Times New Roman" w:cs="Times New Roman"/>
          <w:b/>
          <w:sz w:val="28"/>
          <w:szCs w:val="28"/>
        </w:rPr>
        <w:t>ПЛАН МЕРОПРИЯТИЙ НА</w:t>
      </w:r>
      <w:r w:rsidR="00F85A82" w:rsidRPr="001F7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CF4">
        <w:rPr>
          <w:rFonts w:ascii="Times New Roman" w:hAnsi="Times New Roman" w:cs="Times New Roman"/>
          <w:b/>
          <w:sz w:val="28"/>
          <w:szCs w:val="28"/>
        </w:rPr>
        <w:t>ВТОРОЕ</w:t>
      </w:r>
      <w:r w:rsidR="00F85A82" w:rsidRPr="001F7CC8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Pr="001F7CC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F0F35">
        <w:rPr>
          <w:rFonts w:ascii="Times New Roman" w:hAnsi="Times New Roman" w:cs="Times New Roman"/>
          <w:b/>
          <w:sz w:val="28"/>
          <w:szCs w:val="28"/>
        </w:rPr>
        <w:t>9</w:t>
      </w:r>
      <w:r w:rsidRPr="001F7CC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85A82" w:rsidRPr="001F7CC8">
        <w:rPr>
          <w:rFonts w:ascii="Times New Roman" w:hAnsi="Times New Roman" w:cs="Times New Roman"/>
          <w:b/>
          <w:sz w:val="28"/>
          <w:szCs w:val="28"/>
        </w:rPr>
        <w:t>А</w:t>
      </w:r>
      <w:r w:rsidR="001F7CC8" w:rsidRPr="001F7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02"/>
        <w:gridCol w:w="2254"/>
        <w:gridCol w:w="3936"/>
        <w:gridCol w:w="2191"/>
        <w:gridCol w:w="2481"/>
        <w:gridCol w:w="2522"/>
      </w:tblGrid>
      <w:tr w:rsidR="004A22C7" w:rsidRPr="003D7B88" w14:paraId="59A2B89E" w14:textId="77777777" w:rsidTr="00FF0D57">
        <w:trPr>
          <w:jc w:val="center"/>
        </w:trPr>
        <w:tc>
          <w:tcPr>
            <w:tcW w:w="474" w:type="pct"/>
            <w:vAlign w:val="center"/>
          </w:tcPr>
          <w:p w14:paraId="2948C908" w14:textId="77777777" w:rsidR="0001274D" w:rsidRPr="003D7B88" w:rsidRDefault="0001274D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762" w:type="pct"/>
            <w:vAlign w:val="center"/>
          </w:tcPr>
          <w:p w14:paraId="6855084D" w14:textId="77777777" w:rsidR="0001274D" w:rsidRPr="003D7B88" w:rsidRDefault="0001274D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1" w:type="pct"/>
            <w:vAlign w:val="center"/>
          </w:tcPr>
          <w:p w14:paraId="212C6E5B" w14:textId="77777777" w:rsidR="0001274D" w:rsidRPr="003D7B88" w:rsidRDefault="0001274D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41" w:type="pct"/>
            <w:vAlign w:val="center"/>
          </w:tcPr>
          <w:p w14:paraId="4092609E" w14:textId="77777777" w:rsidR="0001274D" w:rsidRPr="003D7B88" w:rsidRDefault="0001274D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39" w:type="pct"/>
            <w:vAlign w:val="center"/>
          </w:tcPr>
          <w:p w14:paraId="4A9152C8" w14:textId="77777777" w:rsidR="0001274D" w:rsidRPr="003D7B88" w:rsidRDefault="0001274D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3" w:type="pct"/>
            <w:vAlign w:val="center"/>
          </w:tcPr>
          <w:p w14:paraId="4421A423" w14:textId="77777777" w:rsidR="0001274D" w:rsidRPr="003D7B88" w:rsidRDefault="0001274D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A22C7" w:rsidRPr="003D7B88" w14:paraId="2163E7AD" w14:textId="77777777" w:rsidTr="00FF0D57">
        <w:trPr>
          <w:jc w:val="center"/>
        </w:trPr>
        <w:tc>
          <w:tcPr>
            <w:tcW w:w="474" w:type="pct"/>
            <w:vAlign w:val="center"/>
          </w:tcPr>
          <w:p w14:paraId="5291606F" w14:textId="77777777" w:rsidR="0001274D" w:rsidRPr="003D7B88" w:rsidRDefault="00742CF4" w:rsidP="007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август 2019 г.</w:t>
            </w:r>
          </w:p>
        </w:tc>
        <w:tc>
          <w:tcPr>
            <w:tcW w:w="762" w:type="pct"/>
            <w:vAlign w:val="center"/>
          </w:tcPr>
          <w:p w14:paraId="2E2D76C4" w14:textId="77777777" w:rsidR="0001274D" w:rsidRPr="003D7B88" w:rsidRDefault="00742CF4" w:rsidP="007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</w:tc>
        <w:tc>
          <w:tcPr>
            <w:tcW w:w="1331" w:type="pct"/>
            <w:vAlign w:val="center"/>
          </w:tcPr>
          <w:p w14:paraId="5B54B747" w14:textId="77777777" w:rsidR="00AD44ED" w:rsidRDefault="00742CF4" w:rsidP="00AD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Поход с учебными занятиями для начинающих туристов. Специалистом выступит Асташкин Н., сертифицированный  инструктор-проводник – «Спортивный туризм»</w:t>
            </w:r>
          </w:p>
          <w:p w14:paraId="11483EA1" w14:textId="1FC5F89E" w:rsidR="00AD44ED" w:rsidRDefault="00AD44ED" w:rsidP="00AD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знакомство с основами летнего туризма на территории района Кузнецкого Алатау;</w:t>
            </w:r>
          </w:p>
          <w:p w14:paraId="2131FB05" w14:textId="35972A43" w:rsidR="00AD44ED" w:rsidRPr="00AD44ED" w:rsidRDefault="00AD44ED" w:rsidP="00AD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изучение и закрепление навыков и умений похода, сплочение коллектива, проработка опыта проведения походов</w:t>
            </w:r>
          </w:p>
        </w:tc>
        <w:tc>
          <w:tcPr>
            <w:tcW w:w="741" w:type="pct"/>
            <w:vAlign w:val="center"/>
          </w:tcPr>
          <w:p w14:paraId="1577C30A" w14:textId="77777777" w:rsidR="003F3041" w:rsidRPr="003D7B88" w:rsidRDefault="00742CF4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Кузнецкий Алатау</w:t>
            </w:r>
          </w:p>
        </w:tc>
        <w:tc>
          <w:tcPr>
            <w:tcW w:w="839" w:type="pct"/>
            <w:vAlign w:val="center"/>
          </w:tcPr>
          <w:p w14:paraId="2E821067" w14:textId="77777777" w:rsidR="0001274D" w:rsidRPr="003D7B88" w:rsidRDefault="00742CF4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Студенты географы и геоэкологи, активисты МК РГО</w:t>
            </w:r>
          </w:p>
        </w:tc>
        <w:tc>
          <w:tcPr>
            <w:tcW w:w="853" w:type="pct"/>
            <w:vAlign w:val="center"/>
          </w:tcPr>
          <w:p w14:paraId="4EBC1AFB" w14:textId="77777777" w:rsidR="0001274D" w:rsidRPr="003D7B88" w:rsidRDefault="00742CF4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Мамасёв</w:t>
            </w:r>
            <w:proofErr w:type="spellEnd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 П.С., руководитель, Асташкин Н., зам. руководителя МК РГО</w:t>
            </w:r>
          </w:p>
        </w:tc>
      </w:tr>
      <w:tr w:rsidR="004A22C7" w:rsidRPr="003D7B88" w14:paraId="1DF0FC5C" w14:textId="77777777" w:rsidTr="00FF0D57">
        <w:trPr>
          <w:jc w:val="center"/>
        </w:trPr>
        <w:tc>
          <w:tcPr>
            <w:tcW w:w="474" w:type="pct"/>
            <w:vAlign w:val="center"/>
          </w:tcPr>
          <w:p w14:paraId="10BB9F2F" w14:textId="77777777" w:rsidR="003F3041" w:rsidRPr="003D7B88" w:rsidRDefault="00742CF4" w:rsidP="007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 2019 г.</w:t>
            </w:r>
          </w:p>
        </w:tc>
        <w:tc>
          <w:tcPr>
            <w:tcW w:w="762" w:type="pct"/>
            <w:vAlign w:val="center"/>
          </w:tcPr>
          <w:p w14:paraId="08D67E8E" w14:textId="77777777" w:rsidR="003F3041" w:rsidRPr="003D7B88" w:rsidRDefault="00C6115D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Поход «Изучение окрестностей»</w:t>
            </w:r>
          </w:p>
        </w:tc>
        <w:tc>
          <w:tcPr>
            <w:tcW w:w="1331" w:type="pct"/>
            <w:vAlign w:val="center"/>
          </w:tcPr>
          <w:p w14:paraId="5C5CA3DF" w14:textId="77777777" w:rsidR="003D7B88" w:rsidRDefault="00C6115D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Поход на близлежащие горные возвышенности с проведением занятий-инструктажей. Подготовка к летним этапам походов.</w:t>
            </w:r>
            <w:r w:rsidR="00263C19"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B88" w:rsidRPr="003D7B88">
              <w:rPr>
                <w:rFonts w:ascii="Times New Roman" w:hAnsi="Times New Roman" w:cs="Times New Roman"/>
                <w:sz w:val="24"/>
                <w:szCs w:val="24"/>
              </w:rPr>
              <w:t>Специалистом выступи</w:t>
            </w:r>
            <w:r w:rsidR="00CC0B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7B88"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 Асташкин Н., сертифицированный  инструктор-проводник – «Спортивный туризм»</w:t>
            </w:r>
          </w:p>
          <w:p w14:paraId="690782D1" w14:textId="263AE4E7" w:rsidR="00AD44ED" w:rsidRDefault="00AD44ED" w:rsidP="00AD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знакомство с основами летнего туризма на территории района ст. Красная Горка;</w:t>
            </w:r>
          </w:p>
          <w:p w14:paraId="27C1D512" w14:textId="60327FD7" w:rsidR="00AD44ED" w:rsidRPr="003D7B88" w:rsidRDefault="00AD44ED" w:rsidP="00AD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изучение и закрепление навыков и умений похода, сплочение коллектива, проработка опыта проведения походов</w:t>
            </w:r>
          </w:p>
        </w:tc>
        <w:tc>
          <w:tcPr>
            <w:tcW w:w="741" w:type="pct"/>
            <w:vAlign w:val="center"/>
          </w:tcPr>
          <w:p w14:paraId="5217D1F4" w14:textId="77777777" w:rsidR="003F3041" w:rsidRPr="003D7B88" w:rsidRDefault="003D7B88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ст. Красная Горка</w:t>
            </w:r>
          </w:p>
        </w:tc>
        <w:tc>
          <w:tcPr>
            <w:tcW w:w="839" w:type="pct"/>
            <w:vAlign w:val="center"/>
          </w:tcPr>
          <w:p w14:paraId="76DE633E" w14:textId="77777777" w:rsidR="003F3041" w:rsidRPr="003D7B88" w:rsidRDefault="003D7B88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Студенты географы и геоэкологи, активисты МК РГО</w:t>
            </w:r>
          </w:p>
        </w:tc>
        <w:tc>
          <w:tcPr>
            <w:tcW w:w="853" w:type="pct"/>
            <w:vAlign w:val="center"/>
          </w:tcPr>
          <w:p w14:paraId="4C92270D" w14:textId="77777777" w:rsidR="003F3041" w:rsidRPr="003D7B88" w:rsidRDefault="003F3041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Мамасёв</w:t>
            </w:r>
            <w:proofErr w:type="spellEnd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 П.С., руководитель</w:t>
            </w:r>
            <w:r w:rsidR="00F905D9" w:rsidRPr="003D7B88">
              <w:rPr>
                <w:rFonts w:ascii="Times New Roman" w:hAnsi="Times New Roman" w:cs="Times New Roman"/>
                <w:sz w:val="24"/>
                <w:szCs w:val="24"/>
              </w:rPr>
              <w:t>, Асташкин Н., заместитель руководителя</w:t>
            </w:r>
          </w:p>
        </w:tc>
      </w:tr>
      <w:tr w:rsidR="00AD44ED" w:rsidRPr="003D7B88" w14:paraId="473CA761" w14:textId="77777777" w:rsidTr="00FF0D57">
        <w:trPr>
          <w:jc w:val="center"/>
        </w:trPr>
        <w:tc>
          <w:tcPr>
            <w:tcW w:w="474" w:type="pct"/>
            <w:vAlign w:val="center"/>
          </w:tcPr>
          <w:p w14:paraId="62CF9AB1" w14:textId="558A70D2" w:rsidR="00AD44ED" w:rsidRDefault="00AD44ED" w:rsidP="007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2019 г.</w:t>
            </w:r>
          </w:p>
        </w:tc>
        <w:tc>
          <w:tcPr>
            <w:tcW w:w="762" w:type="pct"/>
            <w:vAlign w:val="center"/>
          </w:tcPr>
          <w:p w14:paraId="516E5882" w14:textId="7D9F0417" w:rsidR="00AD44ED" w:rsidRPr="003D7B88" w:rsidRDefault="00AD44ED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РГО «Большая встреча»</w:t>
            </w:r>
          </w:p>
        </w:tc>
        <w:tc>
          <w:tcPr>
            <w:tcW w:w="1331" w:type="pct"/>
            <w:vAlign w:val="center"/>
          </w:tcPr>
          <w:p w14:paraId="114655C3" w14:textId="249C73FB" w:rsidR="00AD44ED" w:rsidRPr="003D7B88" w:rsidRDefault="00AD44ED" w:rsidP="00FF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новых активистов в МК РГО и планирование</w:t>
            </w:r>
            <w:r w:rsidR="00FF0D57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проведения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учебный год</w:t>
            </w:r>
          </w:p>
        </w:tc>
        <w:tc>
          <w:tcPr>
            <w:tcW w:w="741" w:type="pct"/>
            <w:vAlign w:val="center"/>
          </w:tcPr>
          <w:p w14:paraId="0B2FCEBD" w14:textId="77777777" w:rsidR="00AD44ED" w:rsidRPr="003D7B88" w:rsidRDefault="00AD44ED" w:rsidP="00AD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14:paraId="5254C7D8" w14:textId="441AEB59" w:rsidR="00AD44ED" w:rsidRPr="003D7B88" w:rsidRDefault="00AD44ED" w:rsidP="00AD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ул. Кузнецова 6</w:t>
            </w:r>
          </w:p>
        </w:tc>
        <w:tc>
          <w:tcPr>
            <w:tcW w:w="839" w:type="pct"/>
            <w:vAlign w:val="center"/>
          </w:tcPr>
          <w:p w14:paraId="1983978B" w14:textId="1A793C13" w:rsidR="00AD44ED" w:rsidRPr="003D7B88" w:rsidRDefault="00AD44ED" w:rsidP="00FF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Активисты/участники  МК РГО, школьники 10-11 </w:t>
            </w:r>
            <w:proofErr w:type="spellStart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., студенты</w:t>
            </w:r>
          </w:p>
        </w:tc>
        <w:tc>
          <w:tcPr>
            <w:tcW w:w="853" w:type="pct"/>
            <w:vAlign w:val="center"/>
          </w:tcPr>
          <w:p w14:paraId="68595C73" w14:textId="6CBE9EB7" w:rsidR="00AD44ED" w:rsidRPr="003D7B88" w:rsidRDefault="00AD44ED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Мамасёв</w:t>
            </w:r>
            <w:proofErr w:type="spellEnd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 П.С., руководитель, Асташкин Н., заместитель руководителя</w:t>
            </w:r>
          </w:p>
        </w:tc>
      </w:tr>
      <w:tr w:rsidR="00742CF4" w:rsidRPr="003D7B88" w14:paraId="2BC448EC" w14:textId="77777777" w:rsidTr="00FF0D57">
        <w:trPr>
          <w:jc w:val="center"/>
        </w:trPr>
        <w:tc>
          <w:tcPr>
            <w:tcW w:w="474" w:type="pct"/>
            <w:vAlign w:val="center"/>
          </w:tcPr>
          <w:p w14:paraId="410E18B5" w14:textId="1A7E529A" w:rsidR="00742CF4" w:rsidRDefault="00AD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 w:rsidR="00F703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742CF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762" w:type="pct"/>
            <w:vAlign w:val="center"/>
          </w:tcPr>
          <w:p w14:paraId="54D6B5F0" w14:textId="77777777" w:rsidR="00742CF4" w:rsidRPr="003D7B88" w:rsidRDefault="00CC0BC4" w:rsidP="007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="00742CF4">
              <w:rPr>
                <w:rFonts w:ascii="Times New Roman" w:hAnsi="Times New Roman" w:cs="Times New Roman"/>
                <w:sz w:val="24"/>
                <w:szCs w:val="24"/>
              </w:rPr>
              <w:t>Основы Велопохода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pct"/>
            <w:vAlign w:val="center"/>
          </w:tcPr>
          <w:p w14:paraId="08DF9859" w14:textId="77777777" w:rsidR="00742CF4" w:rsidRDefault="00742CF4" w:rsidP="00742C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2C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ознакомительной лекции о велотуризме, приглашенный гость - </w:t>
            </w:r>
            <w:r w:rsidRPr="00742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один из организаторов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42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ВелоКузнецк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742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Андрей Викторович </w:t>
            </w:r>
            <w:proofErr w:type="spellStart"/>
            <w:r w:rsidRPr="00742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Басалаев</w:t>
            </w:r>
            <w:proofErr w:type="spellEnd"/>
            <w:r w:rsidRPr="00742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8382B2D" w14:textId="77777777" w:rsidR="00AD44ED" w:rsidRDefault="00AD44ED" w:rsidP="00742C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Цели: изучение особенностей велотуризма в Кузбассе и странах СНГ</w:t>
            </w:r>
          </w:p>
          <w:p w14:paraId="35A95093" w14:textId="77777777" w:rsidR="00AD44ED" w:rsidRDefault="00AD44ED" w:rsidP="00AD44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Задачи: особенности организации велопохода, изучение непредвиденных ситуаций и трудностей такого рода походов</w:t>
            </w:r>
          </w:p>
          <w:p w14:paraId="4C0E9E64" w14:textId="799CA870" w:rsidR="00AD44ED" w:rsidRPr="00742CF4" w:rsidRDefault="00AD44ED" w:rsidP="00AD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Результат: привлечение студентов и школьников для участия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крупных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велопоходах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летом 2020 года</w:t>
            </w:r>
          </w:p>
        </w:tc>
        <w:tc>
          <w:tcPr>
            <w:tcW w:w="741" w:type="pct"/>
            <w:vAlign w:val="center"/>
          </w:tcPr>
          <w:p w14:paraId="67DF32E0" w14:textId="77777777" w:rsidR="00742CF4" w:rsidRPr="003D7B88" w:rsidRDefault="00742CF4" w:rsidP="0024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14:paraId="78AF9F54" w14:textId="77777777" w:rsidR="00742CF4" w:rsidRPr="003D7B88" w:rsidRDefault="00742CF4" w:rsidP="0024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ул. Кузнецова 6</w:t>
            </w:r>
          </w:p>
        </w:tc>
        <w:tc>
          <w:tcPr>
            <w:tcW w:w="839" w:type="pct"/>
            <w:vAlign w:val="center"/>
          </w:tcPr>
          <w:p w14:paraId="04803F33" w14:textId="7B33A280" w:rsidR="00742CF4" w:rsidRPr="003D7B88" w:rsidRDefault="00742CF4" w:rsidP="00FF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Активисты/участники  МК РГО, школьники 10-11 </w:t>
            </w:r>
            <w:proofErr w:type="spellStart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., студенты</w:t>
            </w:r>
          </w:p>
        </w:tc>
        <w:tc>
          <w:tcPr>
            <w:tcW w:w="853" w:type="pct"/>
            <w:vAlign w:val="center"/>
          </w:tcPr>
          <w:p w14:paraId="4705275F" w14:textId="77777777" w:rsidR="00742CF4" w:rsidRPr="003D7B88" w:rsidRDefault="00742CF4" w:rsidP="0024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Мамасёв</w:t>
            </w:r>
            <w:proofErr w:type="spellEnd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 П.С., руководитель, Асташкин Н., заместитель руководителя</w:t>
            </w:r>
          </w:p>
        </w:tc>
      </w:tr>
      <w:tr w:rsidR="004A22C7" w:rsidRPr="003D7B88" w14:paraId="468C779B" w14:textId="77777777" w:rsidTr="00FF0D57">
        <w:trPr>
          <w:jc w:val="center"/>
        </w:trPr>
        <w:tc>
          <w:tcPr>
            <w:tcW w:w="474" w:type="pct"/>
            <w:vAlign w:val="center"/>
          </w:tcPr>
          <w:p w14:paraId="242E3E4F" w14:textId="77777777" w:rsidR="003F3041" w:rsidRPr="003D7B88" w:rsidRDefault="00742CF4" w:rsidP="007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3F3041"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62" w:type="pct"/>
            <w:vAlign w:val="center"/>
          </w:tcPr>
          <w:p w14:paraId="1D19157F" w14:textId="77777777" w:rsidR="003F3041" w:rsidRPr="003D7B88" w:rsidRDefault="00512008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E132D"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6E132D"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путешественников»</w:t>
            </w:r>
          </w:p>
        </w:tc>
        <w:tc>
          <w:tcPr>
            <w:tcW w:w="1331" w:type="pct"/>
            <w:vAlign w:val="center"/>
          </w:tcPr>
          <w:p w14:paraId="3A7741C9" w14:textId="63CCA0AE" w:rsidR="00AD44ED" w:rsidRDefault="00AD44ED" w:rsidP="007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Проведение в</w:t>
            </w:r>
            <w:r w:rsidR="006E132D" w:rsidRPr="003D7B88">
              <w:rPr>
                <w:rFonts w:ascii="Times New Roman" w:hAnsi="Times New Roman" w:cs="Times New Roman"/>
                <w:sz w:val="24"/>
                <w:szCs w:val="24"/>
              </w:rPr>
              <w:t>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132D"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 с путешественниками Кемеровской области. </w:t>
            </w:r>
          </w:p>
          <w:p w14:paraId="373A40AA" w14:textId="624D9A1E" w:rsidR="00AD44ED" w:rsidRDefault="00AD44ED" w:rsidP="007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формирование представлений о походной деятельности и о возможностях проведения таких походов на территории Кемеровской области</w:t>
            </w:r>
          </w:p>
          <w:p w14:paraId="665A76D6" w14:textId="0FFEDCCF" w:rsidR="003D7B88" w:rsidRPr="003D7B88" w:rsidRDefault="00AD44ED" w:rsidP="00AD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</w:t>
            </w:r>
            <w:r w:rsidR="00742CF4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</w:t>
            </w:r>
            <w:r w:rsidR="006E132D"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</w:t>
            </w:r>
            <w:r w:rsidR="00742CF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E132D"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742C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132D"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мероприятия</w:t>
            </w:r>
          </w:p>
        </w:tc>
        <w:tc>
          <w:tcPr>
            <w:tcW w:w="741" w:type="pct"/>
            <w:vAlign w:val="center"/>
          </w:tcPr>
          <w:p w14:paraId="378DD772" w14:textId="77777777" w:rsidR="00F905D9" w:rsidRPr="003D7B88" w:rsidRDefault="00F905D9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14:paraId="578EF2E0" w14:textId="77777777" w:rsidR="003F3041" w:rsidRPr="003D7B88" w:rsidRDefault="00F905D9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ул. Кузнецова 6</w:t>
            </w:r>
          </w:p>
        </w:tc>
        <w:tc>
          <w:tcPr>
            <w:tcW w:w="839" w:type="pct"/>
            <w:vAlign w:val="center"/>
          </w:tcPr>
          <w:p w14:paraId="220859A3" w14:textId="3F69A187" w:rsidR="003F3041" w:rsidRPr="003D7B88" w:rsidRDefault="006E132D" w:rsidP="00FF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Активисты/участники МК РГО, школьники 10-11 </w:t>
            </w:r>
            <w:proofErr w:type="spellStart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., студенты</w:t>
            </w:r>
          </w:p>
        </w:tc>
        <w:tc>
          <w:tcPr>
            <w:tcW w:w="853" w:type="pct"/>
            <w:vAlign w:val="center"/>
          </w:tcPr>
          <w:p w14:paraId="35638906" w14:textId="77777777" w:rsidR="003F3041" w:rsidRPr="003D7B88" w:rsidRDefault="00F905D9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Мамасёв</w:t>
            </w:r>
            <w:proofErr w:type="spellEnd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 П.С., руководитель, Асташкин Н., заместитель руководителя</w:t>
            </w:r>
          </w:p>
        </w:tc>
      </w:tr>
      <w:tr w:rsidR="00AD44ED" w:rsidRPr="003D7B88" w14:paraId="16BED289" w14:textId="77777777" w:rsidTr="00FF0D57">
        <w:trPr>
          <w:jc w:val="center"/>
        </w:trPr>
        <w:tc>
          <w:tcPr>
            <w:tcW w:w="474" w:type="pct"/>
            <w:vAlign w:val="center"/>
          </w:tcPr>
          <w:p w14:paraId="5E02009D" w14:textId="186B2342" w:rsidR="00AD44ED" w:rsidRDefault="00AD44ED" w:rsidP="007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62" w:type="pct"/>
            <w:vAlign w:val="center"/>
          </w:tcPr>
          <w:p w14:paraId="0DDE6BF8" w14:textId="564CDA90" w:rsidR="00AD44ED" w:rsidRPr="003D7B88" w:rsidRDefault="00AD44ED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1331" w:type="pct"/>
            <w:vAlign w:val="center"/>
          </w:tcPr>
          <w:p w14:paraId="5D69BA13" w14:textId="77777777" w:rsidR="00AD44ED" w:rsidRPr="003D7B88" w:rsidRDefault="00AD44ED" w:rsidP="0071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Кинопоказ.</w:t>
            </w:r>
          </w:p>
          <w:p w14:paraId="3C145D18" w14:textId="77777777" w:rsidR="00AD44ED" w:rsidRPr="003D7B88" w:rsidRDefault="00AD44ED" w:rsidP="0071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Просмотр фильма из коллекции РГО с последующим обсуждением.</w:t>
            </w:r>
          </w:p>
          <w:p w14:paraId="28E0AFE9" w14:textId="744434A9" w:rsidR="00AD44ED" w:rsidRDefault="00AD44ED" w:rsidP="007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Эксперт – Егорова Н.Т.,  канд. </w:t>
            </w:r>
            <w:proofErr w:type="spellStart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. наук, доцент.</w:t>
            </w:r>
          </w:p>
        </w:tc>
        <w:tc>
          <w:tcPr>
            <w:tcW w:w="741" w:type="pct"/>
            <w:vAlign w:val="center"/>
          </w:tcPr>
          <w:p w14:paraId="77A53A84" w14:textId="77777777" w:rsidR="00AD44ED" w:rsidRPr="003D7B88" w:rsidRDefault="00AD44ED" w:rsidP="0071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14:paraId="4EC93491" w14:textId="18C2D55D" w:rsidR="00AD44ED" w:rsidRPr="003D7B88" w:rsidRDefault="00AD44ED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ул. Кузнецова 6</w:t>
            </w:r>
          </w:p>
        </w:tc>
        <w:tc>
          <w:tcPr>
            <w:tcW w:w="839" w:type="pct"/>
            <w:vAlign w:val="center"/>
          </w:tcPr>
          <w:p w14:paraId="17F27DFD" w14:textId="5CF65499" w:rsidR="00AD44ED" w:rsidRPr="003D7B88" w:rsidRDefault="00AD44ED" w:rsidP="00FF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Активисты/участники  МК РГО, школьники 10-11 </w:t>
            </w:r>
            <w:proofErr w:type="spellStart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pct"/>
            <w:vAlign w:val="center"/>
          </w:tcPr>
          <w:p w14:paraId="4CD8082F" w14:textId="4C65F171" w:rsidR="00AD44ED" w:rsidRPr="003D7B88" w:rsidRDefault="00AD44ED" w:rsidP="00AD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Мамасёв</w:t>
            </w:r>
            <w:proofErr w:type="spellEnd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 П.С., руководитель, </w:t>
            </w:r>
          </w:p>
        </w:tc>
      </w:tr>
      <w:tr w:rsidR="00AD44ED" w:rsidRPr="003D7B88" w14:paraId="2D74B680" w14:textId="77777777" w:rsidTr="00FF0D57">
        <w:trPr>
          <w:jc w:val="center"/>
        </w:trPr>
        <w:tc>
          <w:tcPr>
            <w:tcW w:w="474" w:type="pct"/>
            <w:vAlign w:val="center"/>
          </w:tcPr>
          <w:p w14:paraId="15D559A4" w14:textId="77777777" w:rsidR="00AD44ED" w:rsidRPr="003D7B88" w:rsidRDefault="00AD44ED" w:rsidP="007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</w:t>
            </w: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19 г.</w:t>
            </w:r>
          </w:p>
        </w:tc>
        <w:tc>
          <w:tcPr>
            <w:tcW w:w="762" w:type="pct"/>
            <w:vAlign w:val="center"/>
          </w:tcPr>
          <w:p w14:paraId="34DCA45F" w14:textId="77777777" w:rsidR="00AD44ED" w:rsidRPr="003D7B88" w:rsidRDefault="00AD44ED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занятия</w:t>
            </w:r>
          </w:p>
        </w:tc>
        <w:tc>
          <w:tcPr>
            <w:tcW w:w="1331" w:type="pct"/>
            <w:vAlign w:val="center"/>
          </w:tcPr>
          <w:p w14:paraId="0F9AA868" w14:textId="44E0324C" w:rsidR="00AD44ED" w:rsidRPr="003D7B88" w:rsidRDefault="00FF0D57" w:rsidP="007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AD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4ED" w:rsidRPr="00742C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МКОУ </w:t>
            </w:r>
            <w:r w:rsidR="00AD44ED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</w:t>
            </w:r>
            <w:r w:rsidR="00AD44ED" w:rsidRPr="00742CF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Детский дом-школа №95</w:t>
            </w:r>
            <w:r w:rsidR="00AD44ED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для проведения географических мероприятий, разработанных новым составом активистов МК РГО </w:t>
            </w:r>
          </w:p>
        </w:tc>
        <w:tc>
          <w:tcPr>
            <w:tcW w:w="741" w:type="pct"/>
            <w:vAlign w:val="center"/>
          </w:tcPr>
          <w:p w14:paraId="3B3B53BB" w14:textId="77777777" w:rsidR="00AD44ED" w:rsidRPr="003D7B88" w:rsidRDefault="00AD44ED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14:paraId="6E07FE61" w14:textId="77777777" w:rsidR="00AD44ED" w:rsidRPr="003D7B88" w:rsidRDefault="00AD44ED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ул. Кузнецова 6</w:t>
            </w:r>
          </w:p>
        </w:tc>
        <w:tc>
          <w:tcPr>
            <w:tcW w:w="839" w:type="pct"/>
            <w:vAlign w:val="center"/>
          </w:tcPr>
          <w:p w14:paraId="43B6BA16" w14:textId="67F67276" w:rsidR="00AD44ED" w:rsidRPr="003D7B88" w:rsidRDefault="00AD44ED" w:rsidP="007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Активисты/участники  МК РГО, школьники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pct"/>
            <w:vAlign w:val="center"/>
          </w:tcPr>
          <w:p w14:paraId="540DB8BB" w14:textId="77777777" w:rsidR="00AD44ED" w:rsidRPr="003D7B88" w:rsidRDefault="00AD44ED" w:rsidP="0024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Мамасёв</w:t>
            </w:r>
            <w:proofErr w:type="spellEnd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 П.С., руководитель, Асташкин Н., заместитель руководителя</w:t>
            </w:r>
          </w:p>
        </w:tc>
      </w:tr>
      <w:tr w:rsidR="00FF0D57" w:rsidRPr="003D7B88" w14:paraId="69E739C1" w14:textId="77777777" w:rsidTr="00FF0D57">
        <w:trPr>
          <w:jc w:val="center"/>
        </w:trPr>
        <w:tc>
          <w:tcPr>
            <w:tcW w:w="474" w:type="pct"/>
            <w:vAlign w:val="center"/>
          </w:tcPr>
          <w:p w14:paraId="718A1ACC" w14:textId="77777777" w:rsidR="00FF0D57" w:rsidRPr="003D7B88" w:rsidRDefault="00FF0D57" w:rsidP="007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19 г.</w:t>
            </w:r>
          </w:p>
        </w:tc>
        <w:tc>
          <w:tcPr>
            <w:tcW w:w="762" w:type="pct"/>
            <w:vAlign w:val="center"/>
          </w:tcPr>
          <w:p w14:paraId="5A32FD31" w14:textId="7492056F" w:rsidR="00FF0D57" w:rsidRPr="003D7B88" w:rsidRDefault="00FF0D57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РГО «Большая встреча 2.0»</w:t>
            </w:r>
          </w:p>
        </w:tc>
        <w:tc>
          <w:tcPr>
            <w:tcW w:w="1331" w:type="pct"/>
            <w:vAlign w:val="center"/>
          </w:tcPr>
          <w:p w14:paraId="09290E0E" w14:textId="1F367070" w:rsidR="00FF0D57" w:rsidRPr="003D7B88" w:rsidRDefault="00FF0D57" w:rsidP="007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МК за первое полугодие и награждение лучших активистов клуба</w:t>
            </w:r>
          </w:p>
        </w:tc>
        <w:tc>
          <w:tcPr>
            <w:tcW w:w="741" w:type="pct"/>
            <w:vAlign w:val="center"/>
          </w:tcPr>
          <w:p w14:paraId="7158BCDF" w14:textId="77777777" w:rsidR="00FF0D57" w:rsidRPr="003D7B88" w:rsidRDefault="00FF0D57" w:rsidP="0071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14:paraId="12BBB2BD" w14:textId="72A811EB" w:rsidR="00FF0D57" w:rsidRPr="003D7B88" w:rsidRDefault="00FF0D57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ул. Кузнецова 6</w:t>
            </w:r>
          </w:p>
        </w:tc>
        <w:tc>
          <w:tcPr>
            <w:tcW w:w="839" w:type="pct"/>
            <w:vAlign w:val="center"/>
          </w:tcPr>
          <w:p w14:paraId="45C4C5CA" w14:textId="694B3B80" w:rsidR="00FF0D57" w:rsidRPr="003D7B88" w:rsidRDefault="00FF0D57" w:rsidP="00FF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Активисты/участники  МК РГО, школьники 10-11 </w:t>
            </w:r>
            <w:proofErr w:type="spellStart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., студенты</w:t>
            </w:r>
          </w:p>
        </w:tc>
        <w:tc>
          <w:tcPr>
            <w:tcW w:w="853" w:type="pct"/>
            <w:vAlign w:val="center"/>
          </w:tcPr>
          <w:p w14:paraId="28E4BB03" w14:textId="06368C8C" w:rsidR="00FF0D57" w:rsidRPr="003D7B88" w:rsidRDefault="00FF0D57" w:rsidP="0024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Мамасёв</w:t>
            </w:r>
            <w:proofErr w:type="spellEnd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 П.С., руководитель, Асташкин Н., заместитель руководителя</w:t>
            </w:r>
          </w:p>
        </w:tc>
      </w:tr>
      <w:tr w:rsidR="00FF0D57" w:rsidRPr="003D7B88" w14:paraId="3D54EE31" w14:textId="77777777" w:rsidTr="00FF0D57">
        <w:trPr>
          <w:jc w:val="center"/>
        </w:trPr>
        <w:tc>
          <w:tcPr>
            <w:tcW w:w="474" w:type="pct"/>
            <w:vAlign w:val="center"/>
          </w:tcPr>
          <w:p w14:paraId="679DF48D" w14:textId="45713B21" w:rsidR="00FF0D57" w:rsidRDefault="00FF0D57" w:rsidP="0074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19 г.</w:t>
            </w:r>
            <w:bookmarkStart w:id="0" w:name="_GoBack"/>
            <w:bookmarkEnd w:id="0"/>
          </w:p>
        </w:tc>
        <w:tc>
          <w:tcPr>
            <w:tcW w:w="762" w:type="pct"/>
            <w:vAlign w:val="center"/>
          </w:tcPr>
          <w:p w14:paraId="31BBA07D" w14:textId="12AF9C0C" w:rsidR="00FF0D57" w:rsidRDefault="00FF0D57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«Фундаментальные и прикладные аспекты устойчивого развития ресурсных регионов» 2019 г.</w:t>
            </w:r>
          </w:p>
        </w:tc>
        <w:tc>
          <w:tcPr>
            <w:tcW w:w="1331" w:type="pct"/>
            <w:vAlign w:val="center"/>
          </w:tcPr>
          <w:p w14:paraId="06089808" w14:textId="76022251" w:rsidR="00FF0D57" w:rsidRDefault="00FF0D57" w:rsidP="003D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проведение конференции на факультете  НФИ КемГУ</w:t>
            </w:r>
          </w:p>
        </w:tc>
        <w:tc>
          <w:tcPr>
            <w:tcW w:w="741" w:type="pct"/>
            <w:vAlign w:val="center"/>
          </w:tcPr>
          <w:p w14:paraId="3A8733B5" w14:textId="77777777" w:rsidR="00FF0D57" w:rsidRPr="003D7B88" w:rsidRDefault="00FF0D57" w:rsidP="0071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14:paraId="12BD1C5D" w14:textId="6FD78828" w:rsidR="00FF0D57" w:rsidRPr="003D7B88" w:rsidRDefault="00FF0D57" w:rsidP="0071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ул. Кузнецова 6</w:t>
            </w:r>
          </w:p>
        </w:tc>
        <w:tc>
          <w:tcPr>
            <w:tcW w:w="839" w:type="pct"/>
            <w:vAlign w:val="center"/>
          </w:tcPr>
          <w:p w14:paraId="7BF5CAC3" w14:textId="0001B7D7" w:rsidR="00FF0D57" w:rsidRPr="003D7B88" w:rsidRDefault="00FF0D57" w:rsidP="00FF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Активисты/участники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 РГО</w:t>
            </w:r>
          </w:p>
        </w:tc>
        <w:tc>
          <w:tcPr>
            <w:tcW w:w="853" w:type="pct"/>
            <w:vAlign w:val="center"/>
          </w:tcPr>
          <w:p w14:paraId="1F7096C6" w14:textId="2B288340" w:rsidR="00FF0D57" w:rsidRPr="003D7B88" w:rsidRDefault="00FF0D57" w:rsidP="0024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>Мамасёв</w:t>
            </w:r>
            <w:proofErr w:type="spellEnd"/>
            <w:r w:rsidRPr="003D7B88">
              <w:rPr>
                <w:rFonts w:ascii="Times New Roman" w:hAnsi="Times New Roman" w:cs="Times New Roman"/>
                <w:sz w:val="24"/>
                <w:szCs w:val="24"/>
              </w:rPr>
              <w:t xml:space="preserve"> П.С., руководитель, Асташкин Н., заместитель руководителя</w:t>
            </w:r>
          </w:p>
        </w:tc>
      </w:tr>
    </w:tbl>
    <w:p w14:paraId="669F8EE2" w14:textId="77777777" w:rsidR="001F7CC8" w:rsidRDefault="001F7CC8" w:rsidP="00742CF4">
      <w:pPr>
        <w:rPr>
          <w:rFonts w:ascii="Times New Roman" w:hAnsi="Times New Roman" w:cs="Times New Roman"/>
          <w:sz w:val="28"/>
          <w:szCs w:val="28"/>
        </w:rPr>
      </w:pPr>
    </w:p>
    <w:sectPr w:rsidR="001F7CC8" w:rsidSect="00876C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8DA9B9" w15:done="0"/>
  <w15:commentEx w15:paraId="70B4FB6A" w15:done="0"/>
  <w15:commentEx w15:paraId="1E60C774" w15:done="0"/>
  <w15:commentEx w15:paraId="01D06CD5" w15:done="0"/>
  <w15:commentEx w15:paraId="33EBE9FE" w15:done="0"/>
  <w15:commentEx w15:paraId="7C7C7B1B" w15:done="0"/>
  <w15:commentEx w15:paraId="4E8BB6BD" w15:paraIdParent="7C7C7B1B" w15:done="0"/>
  <w15:commentEx w15:paraId="3330C534" w15:done="0"/>
  <w15:commentEx w15:paraId="710A32E1" w15:done="0"/>
  <w15:commentEx w15:paraId="2F4EDD85" w15:done="0"/>
  <w15:commentEx w15:paraId="152778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6245C" w14:textId="77777777" w:rsidR="00C121D5" w:rsidRDefault="00C121D5" w:rsidP="0081674D">
      <w:pPr>
        <w:spacing w:after="0" w:line="240" w:lineRule="auto"/>
      </w:pPr>
      <w:r>
        <w:separator/>
      </w:r>
    </w:p>
  </w:endnote>
  <w:endnote w:type="continuationSeparator" w:id="0">
    <w:p w14:paraId="19607008" w14:textId="77777777" w:rsidR="00C121D5" w:rsidRDefault="00C121D5" w:rsidP="0081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60613" w14:textId="77777777" w:rsidR="00C121D5" w:rsidRDefault="00C121D5" w:rsidP="0081674D">
      <w:pPr>
        <w:spacing w:after="0" w:line="240" w:lineRule="auto"/>
      </w:pPr>
      <w:r>
        <w:separator/>
      </w:r>
    </w:p>
  </w:footnote>
  <w:footnote w:type="continuationSeparator" w:id="0">
    <w:p w14:paraId="3C0671AE" w14:textId="77777777" w:rsidR="00C121D5" w:rsidRDefault="00C121D5" w:rsidP="0081674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знесенская Варвара Сергеевна">
    <w15:presenceInfo w15:providerId="None" w15:userId="Вознесенская Варвара Серг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FB"/>
    <w:rsid w:val="0001274D"/>
    <w:rsid w:val="000228D6"/>
    <w:rsid w:val="0002307E"/>
    <w:rsid w:val="00032471"/>
    <w:rsid w:val="00043E16"/>
    <w:rsid w:val="000521B8"/>
    <w:rsid w:val="00056908"/>
    <w:rsid w:val="00064D98"/>
    <w:rsid w:val="00087BEB"/>
    <w:rsid w:val="00095450"/>
    <w:rsid w:val="001115A7"/>
    <w:rsid w:val="0014286A"/>
    <w:rsid w:val="001B5F19"/>
    <w:rsid w:val="001D6F5B"/>
    <w:rsid w:val="001E5588"/>
    <w:rsid w:val="001F7CC8"/>
    <w:rsid w:val="00263C19"/>
    <w:rsid w:val="002A2550"/>
    <w:rsid w:val="0031390E"/>
    <w:rsid w:val="00356C1E"/>
    <w:rsid w:val="00362DB4"/>
    <w:rsid w:val="00363A59"/>
    <w:rsid w:val="003928D1"/>
    <w:rsid w:val="003D7B88"/>
    <w:rsid w:val="003F3041"/>
    <w:rsid w:val="00405DF9"/>
    <w:rsid w:val="0041479B"/>
    <w:rsid w:val="0043657F"/>
    <w:rsid w:val="0048303B"/>
    <w:rsid w:val="004A22C7"/>
    <w:rsid w:val="004B52A3"/>
    <w:rsid w:val="004C5DB9"/>
    <w:rsid w:val="004D0436"/>
    <w:rsid w:val="004E466F"/>
    <w:rsid w:val="00505EBD"/>
    <w:rsid w:val="00512008"/>
    <w:rsid w:val="00544A35"/>
    <w:rsid w:val="00574FFB"/>
    <w:rsid w:val="005F0F35"/>
    <w:rsid w:val="00616DA3"/>
    <w:rsid w:val="006268B4"/>
    <w:rsid w:val="00636DCE"/>
    <w:rsid w:val="00651871"/>
    <w:rsid w:val="006530F6"/>
    <w:rsid w:val="00663E31"/>
    <w:rsid w:val="00684838"/>
    <w:rsid w:val="006A30A6"/>
    <w:rsid w:val="006D6819"/>
    <w:rsid w:val="006E132D"/>
    <w:rsid w:val="006F07A0"/>
    <w:rsid w:val="00720C9B"/>
    <w:rsid w:val="00723BB4"/>
    <w:rsid w:val="0073653E"/>
    <w:rsid w:val="00742CF4"/>
    <w:rsid w:val="00750125"/>
    <w:rsid w:val="0079319D"/>
    <w:rsid w:val="0079356D"/>
    <w:rsid w:val="007D7E2C"/>
    <w:rsid w:val="007F47E3"/>
    <w:rsid w:val="007F7EC0"/>
    <w:rsid w:val="0081674D"/>
    <w:rsid w:val="008172D8"/>
    <w:rsid w:val="00863719"/>
    <w:rsid w:val="00876CAF"/>
    <w:rsid w:val="008B6E7B"/>
    <w:rsid w:val="008C5958"/>
    <w:rsid w:val="008E5F54"/>
    <w:rsid w:val="0091654A"/>
    <w:rsid w:val="00934CA2"/>
    <w:rsid w:val="009706E7"/>
    <w:rsid w:val="00977491"/>
    <w:rsid w:val="00996C3D"/>
    <w:rsid w:val="009B4C9A"/>
    <w:rsid w:val="00A2780B"/>
    <w:rsid w:val="00A75112"/>
    <w:rsid w:val="00AD44ED"/>
    <w:rsid w:val="00AE259A"/>
    <w:rsid w:val="00B12F72"/>
    <w:rsid w:val="00BE41E7"/>
    <w:rsid w:val="00BE624D"/>
    <w:rsid w:val="00BF691C"/>
    <w:rsid w:val="00C121D5"/>
    <w:rsid w:val="00C25EB4"/>
    <w:rsid w:val="00C260B8"/>
    <w:rsid w:val="00C6115D"/>
    <w:rsid w:val="00C660CF"/>
    <w:rsid w:val="00C731A3"/>
    <w:rsid w:val="00C850A4"/>
    <w:rsid w:val="00CC0BC4"/>
    <w:rsid w:val="00CC1AF6"/>
    <w:rsid w:val="00CD4147"/>
    <w:rsid w:val="00CD4D67"/>
    <w:rsid w:val="00CF666E"/>
    <w:rsid w:val="00D177F0"/>
    <w:rsid w:val="00D5787B"/>
    <w:rsid w:val="00D57DC2"/>
    <w:rsid w:val="00D7464A"/>
    <w:rsid w:val="00D81A63"/>
    <w:rsid w:val="00D95BB8"/>
    <w:rsid w:val="00DB3D2B"/>
    <w:rsid w:val="00DB462E"/>
    <w:rsid w:val="00DF2778"/>
    <w:rsid w:val="00E04BDF"/>
    <w:rsid w:val="00E463F5"/>
    <w:rsid w:val="00E60996"/>
    <w:rsid w:val="00EB2556"/>
    <w:rsid w:val="00EF4D59"/>
    <w:rsid w:val="00F36EF4"/>
    <w:rsid w:val="00F41C2F"/>
    <w:rsid w:val="00F55DA8"/>
    <w:rsid w:val="00F703F1"/>
    <w:rsid w:val="00F85A82"/>
    <w:rsid w:val="00F905D9"/>
    <w:rsid w:val="00F96C51"/>
    <w:rsid w:val="00FC2FC9"/>
    <w:rsid w:val="00FC401E"/>
    <w:rsid w:val="00FD1047"/>
    <w:rsid w:val="00FF0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0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043E16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043E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2DB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74D"/>
  </w:style>
  <w:style w:type="paragraph" w:styleId="aa">
    <w:name w:val="footer"/>
    <w:basedOn w:val="a"/>
    <w:link w:val="ab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74D"/>
  </w:style>
  <w:style w:type="character" w:styleId="ac">
    <w:name w:val="annotation reference"/>
    <w:basedOn w:val="a0"/>
    <w:uiPriority w:val="99"/>
    <w:semiHidden/>
    <w:unhideWhenUsed/>
    <w:rsid w:val="00CC0B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0BC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0BC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0B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0BC4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BE62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043E16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043E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2DB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74D"/>
  </w:style>
  <w:style w:type="paragraph" w:styleId="aa">
    <w:name w:val="footer"/>
    <w:basedOn w:val="a"/>
    <w:link w:val="ab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74D"/>
  </w:style>
  <w:style w:type="character" w:styleId="ac">
    <w:name w:val="annotation reference"/>
    <w:basedOn w:val="a0"/>
    <w:uiPriority w:val="99"/>
    <w:semiHidden/>
    <w:unhideWhenUsed/>
    <w:rsid w:val="00CC0B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0BC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0BC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0B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0BC4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BE6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 Павел Михайлович</dc:creator>
  <cp:lastModifiedBy>Paul 3zeGutt</cp:lastModifiedBy>
  <cp:revision>23</cp:revision>
  <cp:lastPrinted>2016-08-09T10:10:00Z</cp:lastPrinted>
  <dcterms:created xsi:type="dcterms:W3CDTF">2018-04-20T17:03:00Z</dcterms:created>
  <dcterms:modified xsi:type="dcterms:W3CDTF">2019-07-15T12:34:00Z</dcterms:modified>
</cp:coreProperties>
</file>