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6CDC" w:rsidRPr="003F2A9A" w:rsidRDefault="00D66CDC" w:rsidP="00D66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9A">
        <w:rPr>
          <w:rFonts w:ascii="Times New Roman" w:hAnsi="Times New Roman" w:cs="Times New Roman"/>
          <w:b/>
          <w:sz w:val="28"/>
          <w:szCs w:val="28"/>
        </w:rPr>
        <w:t xml:space="preserve">МОЛОДЕЖНЫЙ КЛУБ РГО </w:t>
      </w:r>
    </w:p>
    <w:p w:rsidR="00D66CDC" w:rsidRPr="003F2A9A" w:rsidRDefault="00D66CDC" w:rsidP="00D66C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9A">
        <w:rPr>
          <w:rFonts w:ascii="Times New Roman" w:hAnsi="Times New Roman" w:cs="Times New Roman"/>
          <w:b/>
          <w:sz w:val="28"/>
          <w:szCs w:val="28"/>
        </w:rPr>
        <w:t>(на базе Бюджетного общеобразовательного учреждения города Омска «Лицей №149»)</w:t>
      </w:r>
    </w:p>
    <w:p w:rsidR="00D66CDC" w:rsidRPr="003F2A9A" w:rsidRDefault="00D66CDC" w:rsidP="00D66CD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2A9A">
        <w:rPr>
          <w:rFonts w:ascii="Times New Roman" w:hAnsi="Times New Roman" w:cs="Times New Roman"/>
          <w:b/>
          <w:sz w:val="28"/>
          <w:szCs w:val="28"/>
        </w:rPr>
        <w:t xml:space="preserve">ПЛАН МЕРОПРИЯТИЙ НА </w:t>
      </w:r>
      <w:r w:rsidR="00A85C5B">
        <w:rPr>
          <w:rFonts w:ascii="Times New Roman" w:hAnsi="Times New Roman" w:cs="Times New Roman"/>
          <w:b/>
          <w:sz w:val="28"/>
          <w:szCs w:val="28"/>
        </w:rPr>
        <w:t>ВТОРОЕ</w:t>
      </w:r>
      <w:r w:rsidR="00D311F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 ПОЛУГОДИЕ </w:t>
      </w:r>
      <w:bookmarkStart w:id="0" w:name="_GoBack"/>
      <w:bookmarkEnd w:id="0"/>
      <w:r w:rsidR="00A85C5B">
        <w:rPr>
          <w:rFonts w:ascii="Times New Roman" w:hAnsi="Times New Roman" w:cs="Times New Roman"/>
          <w:b/>
          <w:sz w:val="28"/>
          <w:szCs w:val="28"/>
        </w:rPr>
        <w:t xml:space="preserve"> 2020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F2A9A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>
        <w:rPr>
          <w:rFonts w:ascii="Times New Roman" w:hAnsi="Times New Roman" w:cs="Times New Roman"/>
          <w:b/>
          <w:sz w:val="28"/>
          <w:szCs w:val="28"/>
        </w:rPr>
        <w:t>А</w:t>
      </w:r>
    </w:p>
    <w:tbl>
      <w:tblPr>
        <w:tblW w:w="1524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774"/>
        <w:gridCol w:w="2409"/>
        <w:gridCol w:w="4253"/>
        <w:gridCol w:w="2126"/>
        <w:gridCol w:w="2552"/>
        <w:gridCol w:w="2126"/>
      </w:tblGrid>
      <w:tr w:rsidR="00D66CDC" w:rsidRPr="00A85C5B" w:rsidTr="00A04C18">
        <w:trPr>
          <w:trHeight w:val="1066"/>
        </w:trPr>
        <w:tc>
          <w:tcPr>
            <w:tcW w:w="1774" w:type="dxa"/>
          </w:tcPr>
          <w:p w:rsidR="00D66CDC" w:rsidRPr="00A85C5B" w:rsidRDefault="00D66CDC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 проведения</w:t>
            </w:r>
          </w:p>
          <w:p w:rsidR="00D66CDC" w:rsidRPr="00A85C5B" w:rsidRDefault="00D66CDC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D66CDC" w:rsidRPr="00A85C5B" w:rsidRDefault="00D66CDC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4253" w:type="dxa"/>
          </w:tcPr>
          <w:p w:rsidR="00D66CDC" w:rsidRPr="00A85C5B" w:rsidRDefault="00D66CDC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Краткое описание</w:t>
            </w:r>
          </w:p>
        </w:tc>
        <w:tc>
          <w:tcPr>
            <w:tcW w:w="2126" w:type="dxa"/>
          </w:tcPr>
          <w:p w:rsidR="00D66CDC" w:rsidRPr="00A85C5B" w:rsidRDefault="00D66CDC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552" w:type="dxa"/>
          </w:tcPr>
          <w:p w:rsidR="00D66CDC" w:rsidRPr="00A85C5B" w:rsidRDefault="00D66CDC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Участники</w:t>
            </w:r>
          </w:p>
        </w:tc>
        <w:tc>
          <w:tcPr>
            <w:tcW w:w="2126" w:type="dxa"/>
          </w:tcPr>
          <w:p w:rsidR="00D66CDC" w:rsidRPr="00A85C5B" w:rsidRDefault="00D66CDC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</w:p>
        </w:tc>
      </w:tr>
      <w:tr w:rsidR="00AE11A9" w:rsidRPr="00A85C5B" w:rsidTr="00A04C18">
        <w:trPr>
          <w:trHeight w:val="299"/>
        </w:trPr>
        <w:tc>
          <w:tcPr>
            <w:tcW w:w="1774" w:type="dxa"/>
          </w:tcPr>
          <w:p w:rsidR="00AE11A9" w:rsidRDefault="00A85C5B" w:rsidP="00A0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02.07.2020</w:t>
            </w:r>
          </w:p>
          <w:p w:rsidR="00A85C5B" w:rsidRDefault="00A85C5B" w:rsidP="00A0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-28.082020</w:t>
            </w:r>
          </w:p>
          <w:p w:rsidR="00A85C5B" w:rsidRPr="00A85C5B" w:rsidRDefault="00A85C5B" w:rsidP="00A0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</w:t>
            </w:r>
            <w:r w:rsidR="006D5095">
              <w:rPr>
                <w:rFonts w:ascii="Times New Roman" w:hAnsi="Times New Roman" w:cs="Times New Roman"/>
                <w:b/>
                <w:sz w:val="28"/>
                <w:szCs w:val="28"/>
              </w:rPr>
              <w:t>9:00 -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11:00 </w:t>
            </w:r>
          </w:p>
        </w:tc>
        <w:tc>
          <w:tcPr>
            <w:tcW w:w="2409" w:type="dxa"/>
          </w:tcPr>
          <w:p w:rsidR="00AE11A9" w:rsidRDefault="00A85C5B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Зелёный бульвар</w:t>
            </w:r>
          </w:p>
          <w:p w:rsidR="00A85C5B" w:rsidRPr="00A85C5B" w:rsidRDefault="00A85C5B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(проект по благоустройству)</w:t>
            </w:r>
          </w:p>
        </w:tc>
        <w:tc>
          <w:tcPr>
            <w:tcW w:w="4253" w:type="dxa"/>
          </w:tcPr>
          <w:p w:rsidR="00AE11A9" w:rsidRDefault="00A85C5B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Проект </w:t>
            </w:r>
            <w:r w:rsidR="006D5095">
              <w:rPr>
                <w:rFonts w:ascii="Times New Roman" w:hAnsi="Times New Roman" w:cs="Times New Roman"/>
                <w:sz w:val="28"/>
                <w:szCs w:val="28"/>
              </w:rPr>
              <w:t>совместно с КТОС «Кировский»</w:t>
            </w:r>
          </w:p>
          <w:p w:rsidR="00A85C5B" w:rsidRDefault="00A85C5B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="006D5095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теоретических знаний на практике для создания благоприятной среды отдыха.</w:t>
            </w:r>
          </w:p>
          <w:p w:rsidR="00A85C5B" w:rsidRDefault="00A85C5B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9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  <w:p w:rsidR="006D5095" w:rsidRPr="006D5095" w:rsidRDefault="006D5095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</w:t>
            </w:r>
            <w:r w:rsidRPr="006D5095">
              <w:rPr>
                <w:rFonts w:ascii="Times New Roman" w:hAnsi="Times New Roman" w:cs="Times New Roman"/>
                <w:sz w:val="28"/>
                <w:szCs w:val="28"/>
              </w:rPr>
              <w:t>спользования знаний цветоводство на практике;</w:t>
            </w:r>
          </w:p>
          <w:p w:rsidR="006D5095" w:rsidRPr="006D5095" w:rsidRDefault="006D5095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Pr="006D5095">
              <w:rPr>
                <w:rFonts w:ascii="Times New Roman" w:hAnsi="Times New Roman" w:cs="Times New Roman"/>
                <w:sz w:val="28"/>
                <w:szCs w:val="28"/>
              </w:rPr>
              <w:t>окраска изгородей;</w:t>
            </w:r>
          </w:p>
          <w:p w:rsidR="006D5095" w:rsidRPr="006D5095" w:rsidRDefault="006D5095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D5095">
              <w:rPr>
                <w:rFonts w:ascii="Times New Roman" w:hAnsi="Times New Roman" w:cs="Times New Roman"/>
                <w:sz w:val="28"/>
                <w:szCs w:val="28"/>
              </w:rPr>
              <w:t>трижка кустов;</w:t>
            </w:r>
          </w:p>
          <w:p w:rsidR="00A85C5B" w:rsidRPr="00A85C5B" w:rsidRDefault="006D5095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-с</w:t>
            </w:r>
            <w:r w:rsidRPr="006D5095">
              <w:rPr>
                <w:rFonts w:ascii="Times New Roman" w:hAnsi="Times New Roman" w:cs="Times New Roman"/>
                <w:sz w:val="28"/>
                <w:szCs w:val="28"/>
              </w:rPr>
              <w:t>бор крупного мусора и сухих листьев.</w:t>
            </w:r>
          </w:p>
        </w:tc>
        <w:tc>
          <w:tcPr>
            <w:tcW w:w="2126" w:type="dxa"/>
          </w:tcPr>
          <w:p w:rsidR="00AE11A9" w:rsidRPr="00A85C5B" w:rsidRDefault="00A85C5B" w:rsidP="00DA707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Бульвар Зелёный, 5-й микрорайон г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мска</w:t>
            </w:r>
          </w:p>
        </w:tc>
        <w:tc>
          <w:tcPr>
            <w:tcW w:w="2552" w:type="dxa"/>
          </w:tcPr>
          <w:p w:rsidR="00AE11A9" w:rsidRPr="00A85C5B" w:rsidRDefault="00A85C5B" w:rsidP="00A04C1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Участники молодежного клуба РГО, ученики БОУ г. Омска «Лицей №149»</w:t>
            </w:r>
          </w:p>
        </w:tc>
        <w:tc>
          <w:tcPr>
            <w:tcW w:w="2126" w:type="dxa"/>
          </w:tcPr>
          <w:p w:rsidR="00A85C5B" w:rsidRDefault="00A85C5B" w:rsidP="00A85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Руководитель  МК РГО, Тимошенко Галина Юрьевна</w:t>
            </w:r>
          </w:p>
          <w:p w:rsidR="00A85C5B" w:rsidRPr="00A85C5B" w:rsidRDefault="00A85C5B" w:rsidP="00A85C5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E11A9" w:rsidRPr="00A85C5B" w:rsidRDefault="00A85C5B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руководителя, Иванова Елизавета Андреевна</w:t>
            </w:r>
          </w:p>
        </w:tc>
      </w:tr>
      <w:tr w:rsidR="00A85C5B" w:rsidRPr="00A85C5B" w:rsidTr="006D5095">
        <w:trPr>
          <w:trHeight w:val="2400"/>
        </w:trPr>
        <w:tc>
          <w:tcPr>
            <w:tcW w:w="1774" w:type="dxa"/>
          </w:tcPr>
          <w:p w:rsidR="00A85C5B" w:rsidRDefault="006D5095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22.08.2020</w:t>
            </w:r>
          </w:p>
          <w:p w:rsidR="006D5095" w:rsidRPr="00A85C5B" w:rsidRDefault="006D5095" w:rsidP="00A04C1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9:00 – 12:00</w:t>
            </w:r>
          </w:p>
        </w:tc>
        <w:tc>
          <w:tcPr>
            <w:tcW w:w="2409" w:type="dxa"/>
          </w:tcPr>
          <w:p w:rsidR="00A85C5B" w:rsidRPr="00A85C5B" w:rsidRDefault="00A85C5B" w:rsidP="00A0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Большой субботник </w:t>
            </w:r>
          </w:p>
        </w:tc>
        <w:tc>
          <w:tcPr>
            <w:tcW w:w="4253" w:type="dxa"/>
          </w:tcPr>
          <w:p w:rsidR="006D5095" w:rsidRDefault="006D5095" w:rsidP="006D5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D5095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формирования у участников субботника понимания важности в проведении профилактики территории от мусора. </w:t>
            </w:r>
          </w:p>
          <w:p w:rsidR="006D5095" w:rsidRDefault="006D5095" w:rsidP="006D509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095">
              <w:rPr>
                <w:rFonts w:ascii="Times New Roman" w:hAnsi="Times New Roman" w:cs="Times New Roman"/>
                <w:b/>
                <w:sz w:val="28"/>
                <w:szCs w:val="28"/>
              </w:rPr>
              <w:t>Задачи проекта:</w:t>
            </w:r>
          </w:p>
          <w:p w:rsidR="00A85C5B" w:rsidRPr="00A85C5B" w:rsidRDefault="006D5095" w:rsidP="006D509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-- -провести чистку территории от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мусора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скопившегося от частых прогулок горожан</w:t>
            </w:r>
          </w:p>
        </w:tc>
        <w:tc>
          <w:tcPr>
            <w:tcW w:w="2126" w:type="dxa"/>
          </w:tcPr>
          <w:p w:rsidR="00A85C5B" w:rsidRPr="00A85C5B" w:rsidRDefault="00A85C5B" w:rsidP="006D509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Парк им. 50 лет «Победы»</w:t>
            </w:r>
          </w:p>
        </w:tc>
        <w:tc>
          <w:tcPr>
            <w:tcW w:w="2552" w:type="dxa"/>
          </w:tcPr>
          <w:p w:rsidR="00A85C5B" w:rsidRPr="00A85C5B" w:rsidRDefault="00A85C5B" w:rsidP="00AA661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Участники молодежного клуба РГО, ученики БОУ г. Омска «Лицей №149»</w:t>
            </w:r>
          </w:p>
        </w:tc>
        <w:tc>
          <w:tcPr>
            <w:tcW w:w="2126" w:type="dxa"/>
          </w:tcPr>
          <w:p w:rsidR="00A85C5B" w:rsidRPr="00A85C5B" w:rsidRDefault="00A85C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Руководитель  МК РГО, Тимошенко Галина Юрьевна</w:t>
            </w:r>
          </w:p>
          <w:p w:rsidR="00A85C5B" w:rsidRDefault="00A85C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5C5B" w:rsidRPr="00A85C5B" w:rsidRDefault="00A85C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D5095" w:rsidRPr="00A85C5B" w:rsidTr="006D5095">
        <w:trPr>
          <w:trHeight w:val="2400"/>
        </w:trPr>
        <w:tc>
          <w:tcPr>
            <w:tcW w:w="1774" w:type="dxa"/>
          </w:tcPr>
          <w:p w:rsidR="006D5095" w:rsidRPr="00A85C5B" w:rsidRDefault="006D5095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07.09.20</w:t>
            </w:r>
          </w:p>
          <w:p w:rsidR="006D5095" w:rsidRPr="00A85C5B" w:rsidRDefault="006D5095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6D5095" w:rsidRPr="00A85C5B" w:rsidRDefault="006D5095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МК РГО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4253" w:type="dxa"/>
          </w:tcPr>
          <w:p w:rsidR="006D5095" w:rsidRPr="00A85C5B" w:rsidRDefault="006D5095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-обсуждения деятельности МК РГО;</w:t>
            </w:r>
          </w:p>
          <w:p w:rsidR="006D5095" w:rsidRPr="00A85C5B" w:rsidRDefault="006D5095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-обсуждение мероприятий на2108-2019 учебный год;</w:t>
            </w:r>
          </w:p>
          <w:p w:rsidR="006D5095" w:rsidRPr="00A85C5B" w:rsidRDefault="006D5095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- презентация новых проектов клуба;</w:t>
            </w:r>
          </w:p>
          <w:p w:rsidR="006D5095" w:rsidRDefault="006D5095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-награждение активных членов  МК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летних проектов по благоустройству;</w:t>
            </w:r>
          </w:p>
          <w:p w:rsidR="006D5095" w:rsidRPr="00A85C5B" w:rsidRDefault="006D5095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новых проектов и графика проведения мероприятий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6D5095" w:rsidRPr="00A85C5B" w:rsidRDefault="006D5095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Проводит заседание: Руководитель МК РГО Тимошенко Г.Ю.</w:t>
            </w:r>
          </w:p>
        </w:tc>
        <w:tc>
          <w:tcPr>
            <w:tcW w:w="2126" w:type="dxa"/>
          </w:tcPr>
          <w:p w:rsidR="006D5095" w:rsidRPr="00A85C5B" w:rsidRDefault="006D5095" w:rsidP="00AA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Заречный бульвар 3, БОУ г. Омска «Лицей №149», </w:t>
            </w: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. 219</w:t>
            </w:r>
          </w:p>
          <w:p w:rsidR="006D5095" w:rsidRPr="00A85C5B" w:rsidRDefault="006D5095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6D5095" w:rsidRPr="00A85C5B" w:rsidRDefault="006D5095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Участники молодежного клуба РГО</w:t>
            </w:r>
          </w:p>
        </w:tc>
        <w:tc>
          <w:tcPr>
            <w:tcW w:w="2126" w:type="dxa"/>
          </w:tcPr>
          <w:p w:rsidR="006D5095" w:rsidRPr="00A85C5B" w:rsidRDefault="006D5095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Руковолитель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МК РГО, Тимошенко Галина Юрьевна</w:t>
            </w:r>
          </w:p>
          <w:p w:rsidR="006D5095" w:rsidRPr="00A85C5B" w:rsidRDefault="006D5095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95" w:rsidRPr="00A85C5B" w:rsidRDefault="006D5095" w:rsidP="00AA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руководителя, Иванова Елизавета Андреевна</w:t>
            </w:r>
          </w:p>
          <w:p w:rsidR="006D5095" w:rsidRPr="00A85C5B" w:rsidRDefault="006D5095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6D5095" w:rsidRPr="00A85C5B" w:rsidTr="00DA7071">
        <w:trPr>
          <w:trHeight w:val="4101"/>
        </w:trPr>
        <w:tc>
          <w:tcPr>
            <w:tcW w:w="1774" w:type="dxa"/>
          </w:tcPr>
          <w:p w:rsidR="006D5095" w:rsidRPr="00A85C5B" w:rsidRDefault="00917E9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16.09.20</w:t>
            </w:r>
          </w:p>
          <w:p w:rsidR="00917E9B" w:rsidRPr="00917E9B" w:rsidRDefault="00917E9B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14:00 – 1 группа</w:t>
            </w:r>
          </w:p>
          <w:p w:rsidR="006D5095" w:rsidRPr="00917E9B" w:rsidRDefault="006D5095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15:00</w:t>
            </w:r>
            <w:r w:rsidR="00917E9B"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– 2 группа</w:t>
            </w:r>
          </w:p>
          <w:p w:rsidR="006D5095" w:rsidRPr="00A85C5B" w:rsidRDefault="006D5095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095" w:rsidRPr="00A85C5B" w:rsidRDefault="00917E9B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интеллектуальных игр по географии и не только</w:t>
            </w:r>
          </w:p>
        </w:tc>
        <w:tc>
          <w:tcPr>
            <w:tcW w:w="4253" w:type="dxa"/>
          </w:tcPr>
          <w:p w:rsidR="00917E9B" w:rsidRDefault="00917E9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sz w:val="28"/>
                <w:szCs w:val="28"/>
              </w:rPr>
              <w:t>Проект посвящен проведению авторских игр и обучению участников клуба к созданию таких игр разной тематики.</w:t>
            </w:r>
          </w:p>
          <w:p w:rsidR="00CA3B5B" w:rsidRPr="00917E9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«Введение в искусство настольных игр»</w:t>
            </w:r>
          </w:p>
          <w:p w:rsidR="006D5095" w:rsidRPr="00A85C5B" w:rsidRDefault="006D5095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917E9B">
              <w:rPr>
                <w:rFonts w:ascii="Times New Roman" w:hAnsi="Times New Roman" w:cs="Times New Roman"/>
                <w:sz w:val="28"/>
                <w:szCs w:val="28"/>
              </w:rPr>
              <w:t>формирование к географическим знаниям интереса.</w:t>
            </w:r>
          </w:p>
          <w:p w:rsidR="006D5095" w:rsidRPr="00917E9B" w:rsidRDefault="006D5095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6D5095" w:rsidRDefault="006D5095" w:rsidP="0091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917E9B"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917E9B" w:rsidRPr="00A85C5B" w:rsidRDefault="00917E9B" w:rsidP="0091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6D5095" w:rsidRPr="00A85C5B" w:rsidRDefault="006D5095" w:rsidP="00917E9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917E9B">
              <w:rPr>
                <w:rFonts w:ascii="Times New Roman" w:hAnsi="Times New Roman" w:cs="Times New Roman"/>
                <w:sz w:val="28"/>
                <w:szCs w:val="28"/>
              </w:rPr>
              <w:t xml:space="preserve">. Омск, Заречный бульвар 3,  </w:t>
            </w:r>
            <w:proofErr w:type="spellStart"/>
            <w:r w:rsidR="00917E9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. 219 </w:t>
            </w:r>
          </w:p>
        </w:tc>
        <w:tc>
          <w:tcPr>
            <w:tcW w:w="2552" w:type="dxa"/>
          </w:tcPr>
          <w:p w:rsidR="006D5095" w:rsidRDefault="006D5095" w:rsidP="0091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Участники МК РГО</w:t>
            </w:r>
          </w:p>
          <w:p w:rsidR="00917E9B" w:rsidRDefault="00917E9B" w:rsidP="0091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5-6 классы</w:t>
            </w:r>
          </w:p>
          <w:p w:rsidR="00917E9B" w:rsidRPr="00A85C5B" w:rsidRDefault="00917E9B" w:rsidP="0091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15:00- 7-8 классы</w:t>
            </w:r>
          </w:p>
        </w:tc>
        <w:tc>
          <w:tcPr>
            <w:tcW w:w="2126" w:type="dxa"/>
          </w:tcPr>
          <w:p w:rsidR="006D5095" w:rsidRPr="00A85C5B" w:rsidRDefault="006D5095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Руководитель МК РГО, Тимошенко Галина Юрьевна, Активисты МК РГО</w:t>
            </w:r>
          </w:p>
        </w:tc>
      </w:tr>
      <w:tr w:rsidR="006D5095" w:rsidRPr="00A85C5B" w:rsidTr="00A04C18">
        <w:trPr>
          <w:trHeight w:val="336"/>
        </w:trPr>
        <w:tc>
          <w:tcPr>
            <w:tcW w:w="1774" w:type="dxa"/>
          </w:tcPr>
          <w:p w:rsidR="006D5095" w:rsidRPr="00A85C5B" w:rsidRDefault="00917E9B" w:rsidP="00A0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20.09.20</w:t>
            </w:r>
          </w:p>
          <w:p w:rsidR="006D5095" w:rsidRPr="00A85C5B" w:rsidRDefault="00917E9B" w:rsidP="00A0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="006D5095"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6D5095" w:rsidRPr="00A85C5B" w:rsidRDefault="006D5095" w:rsidP="00A0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095" w:rsidRPr="00A85C5B" w:rsidRDefault="006D5095" w:rsidP="00A04C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D5095" w:rsidRPr="00A85C5B" w:rsidRDefault="006D5095" w:rsidP="00A04C1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6D5095" w:rsidRPr="00A85C5B" w:rsidRDefault="00917E9B" w:rsidP="00A04C1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по географии</w:t>
            </w:r>
          </w:p>
        </w:tc>
        <w:tc>
          <w:tcPr>
            <w:tcW w:w="4253" w:type="dxa"/>
          </w:tcPr>
          <w:p w:rsidR="006D5095" w:rsidRDefault="00917E9B" w:rsidP="00A04C18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E9B">
              <w:rPr>
                <w:rFonts w:ascii="Times New Roman" w:hAnsi="Times New Roman"/>
                <w:b/>
                <w:sz w:val="28"/>
                <w:szCs w:val="28"/>
              </w:rPr>
              <w:t>Размещение видео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разбору и формату сдачи экзамена в формате ОГЭ по географии. </w:t>
            </w:r>
          </w:p>
          <w:p w:rsidR="00342A48" w:rsidRDefault="00342A48" w:rsidP="00A04C18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342A48">
              <w:rPr>
                <w:rFonts w:ascii="Times New Roman" w:hAnsi="Times New Roman"/>
                <w:sz w:val="28"/>
                <w:szCs w:val="28"/>
              </w:rPr>
              <w:t>«Правила и особенности сдачи экзамена. Общие требования к выпускникам»</w:t>
            </w:r>
          </w:p>
          <w:p w:rsidR="00917E9B" w:rsidRPr="00A85C5B" w:rsidRDefault="00917E9B" w:rsidP="0091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42A48">
              <w:rPr>
                <w:rFonts w:ascii="Times New Roman" w:hAnsi="Times New Roman" w:cs="Times New Roman"/>
                <w:sz w:val="28"/>
                <w:szCs w:val="28"/>
              </w:rPr>
              <w:t>подготовка к сдаче экзамена по географии девятиклассников с помощью учебных видео.</w:t>
            </w:r>
          </w:p>
          <w:p w:rsidR="00917E9B" w:rsidRPr="00917E9B" w:rsidRDefault="00917E9B" w:rsidP="00917E9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917E9B" w:rsidRDefault="00917E9B" w:rsidP="00917E9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917E9B" w:rsidRPr="00A85C5B" w:rsidRDefault="00917E9B" w:rsidP="00917E9B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6D5095" w:rsidRPr="00A85C5B" w:rsidRDefault="00342A48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ССЫЛКА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сайта</w:t>
            </w:r>
            <w:r w:rsidRPr="00917E9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будет уточнена</w:t>
            </w:r>
          </w:p>
        </w:tc>
        <w:tc>
          <w:tcPr>
            <w:tcW w:w="2552" w:type="dxa"/>
          </w:tcPr>
          <w:p w:rsidR="006D5095" w:rsidRPr="00A85C5B" w:rsidRDefault="00917E9B" w:rsidP="00917E9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9 классов</w:t>
            </w:r>
            <w:r w:rsidR="006D5095"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6D5095" w:rsidRPr="00A85C5B" w:rsidRDefault="006D5095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 РГО, Тимошенко Галина Юрьевна </w:t>
            </w:r>
          </w:p>
          <w:p w:rsidR="006D5095" w:rsidRPr="00A85C5B" w:rsidRDefault="006D5095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D5095" w:rsidRPr="00A85C5B" w:rsidRDefault="006D5095" w:rsidP="00A04C1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48" w:rsidRPr="00A85C5B" w:rsidTr="00A04C18">
        <w:trPr>
          <w:trHeight w:val="654"/>
        </w:trPr>
        <w:tc>
          <w:tcPr>
            <w:tcW w:w="1774" w:type="dxa"/>
          </w:tcPr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.09.20</w:t>
            </w:r>
          </w:p>
          <w:p w:rsidR="00342A48" w:rsidRPr="00917E9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14:00 – 1 группа</w:t>
            </w:r>
          </w:p>
          <w:p w:rsidR="00342A48" w:rsidRPr="00917E9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15:00 – 2 группа</w:t>
            </w:r>
          </w:p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42A48" w:rsidRPr="00A85C5B" w:rsidRDefault="00342A48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интеллектуальных игр по географии и не только</w:t>
            </w:r>
          </w:p>
        </w:tc>
        <w:tc>
          <w:tcPr>
            <w:tcW w:w="4253" w:type="dxa"/>
          </w:tcPr>
          <w:p w:rsidR="00342A48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sz w:val="28"/>
                <w:szCs w:val="28"/>
              </w:rPr>
              <w:t>Проект посвящен проведению авторских игр и обучению участников клуба к созданию таких игр разной тематики.</w:t>
            </w:r>
          </w:p>
          <w:p w:rsidR="00CA3B5B" w:rsidRPr="00917E9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«Анализ игр разных народов мира»</w:t>
            </w:r>
          </w:p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 географическим знаниям интереса.</w:t>
            </w:r>
          </w:p>
          <w:p w:rsidR="00342A48" w:rsidRPr="00917E9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342A48" w:rsidRDefault="00342A48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342A48" w:rsidRPr="00A85C5B" w:rsidRDefault="00342A48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342A48" w:rsidRPr="00A85C5B" w:rsidRDefault="00342A48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Омск, Заречный бульвар 3,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. 219 </w:t>
            </w:r>
          </w:p>
        </w:tc>
        <w:tc>
          <w:tcPr>
            <w:tcW w:w="2552" w:type="dxa"/>
          </w:tcPr>
          <w:p w:rsidR="00342A48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Участники МК РГО</w:t>
            </w:r>
          </w:p>
          <w:p w:rsidR="00342A48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5-6 классы</w:t>
            </w:r>
          </w:p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15:00- 7-8 классы</w:t>
            </w:r>
          </w:p>
        </w:tc>
        <w:tc>
          <w:tcPr>
            <w:tcW w:w="2126" w:type="dxa"/>
          </w:tcPr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Руководитель МК РГО, Тимошенко Галина Юрьевна, Активисты МК РГО</w:t>
            </w:r>
          </w:p>
        </w:tc>
      </w:tr>
      <w:tr w:rsidR="00342A48" w:rsidRPr="00A85C5B" w:rsidTr="00A04C18">
        <w:trPr>
          <w:trHeight w:val="654"/>
        </w:trPr>
        <w:tc>
          <w:tcPr>
            <w:tcW w:w="1774" w:type="dxa"/>
          </w:tcPr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342A48" w:rsidRPr="00917E9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14:00 – 1 группа</w:t>
            </w:r>
          </w:p>
          <w:p w:rsidR="00342A48" w:rsidRPr="00917E9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15:00 – 2 группа</w:t>
            </w:r>
          </w:p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42A48" w:rsidRPr="00A85C5B" w:rsidRDefault="00342A48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интеллектуальны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х игр по географии и не только</w:t>
            </w:r>
          </w:p>
        </w:tc>
        <w:tc>
          <w:tcPr>
            <w:tcW w:w="4253" w:type="dxa"/>
          </w:tcPr>
          <w:p w:rsidR="00342A48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Проект посвящен проведению авторских игр и обучению </w:t>
            </w:r>
            <w:r w:rsidRPr="00917E9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участников клуба к созданию таких игр разной тематики.</w:t>
            </w:r>
          </w:p>
          <w:p w:rsidR="00CA3B5B" w:rsidRPr="00917E9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«Создание и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проведеня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игры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ГО-китайская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народная игра»</w:t>
            </w:r>
          </w:p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 географическим знаниям интереса.</w:t>
            </w:r>
          </w:p>
          <w:p w:rsidR="00342A48" w:rsidRPr="00917E9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342A48" w:rsidRDefault="00342A48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342A48" w:rsidRPr="00A85C5B" w:rsidRDefault="00342A48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342A48" w:rsidRPr="00A85C5B" w:rsidRDefault="00342A48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Омск, Заречный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бульвар 3,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. 219 </w:t>
            </w:r>
          </w:p>
        </w:tc>
        <w:tc>
          <w:tcPr>
            <w:tcW w:w="2552" w:type="dxa"/>
          </w:tcPr>
          <w:p w:rsidR="00342A48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Участники МК РГО</w:t>
            </w:r>
          </w:p>
          <w:p w:rsidR="00342A48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14:00 – 5-6 классы</w:t>
            </w:r>
          </w:p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15:00- 7-8 классы</w:t>
            </w:r>
          </w:p>
        </w:tc>
        <w:tc>
          <w:tcPr>
            <w:tcW w:w="2126" w:type="dxa"/>
          </w:tcPr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МК РГО, 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Тимошенко Галина Юрьевна, Активисты МК РГО</w:t>
            </w:r>
          </w:p>
        </w:tc>
      </w:tr>
      <w:tr w:rsidR="00342A48" w:rsidRPr="00A85C5B" w:rsidTr="00A04C18">
        <w:trPr>
          <w:trHeight w:val="3441"/>
        </w:trPr>
        <w:tc>
          <w:tcPr>
            <w:tcW w:w="1774" w:type="dxa"/>
          </w:tcPr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20.10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A48" w:rsidRPr="00A85C5B" w:rsidRDefault="00342A48" w:rsidP="00AA661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по географии</w:t>
            </w:r>
          </w:p>
        </w:tc>
        <w:tc>
          <w:tcPr>
            <w:tcW w:w="4253" w:type="dxa"/>
          </w:tcPr>
          <w:p w:rsidR="00CA3B5B" w:rsidRDefault="00342A48" w:rsidP="00CA3B5B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E9B">
              <w:rPr>
                <w:rFonts w:ascii="Times New Roman" w:hAnsi="Times New Roman"/>
                <w:b/>
                <w:sz w:val="28"/>
                <w:szCs w:val="28"/>
              </w:rPr>
              <w:t>Размещение видео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разбору и формату сдачи экзамена в формате ОГЭ по географии. </w:t>
            </w:r>
          </w:p>
          <w:p w:rsidR="00342A48" w:rsidRDefault="00342A48" w:rsidP="00AA661B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342A4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Разбор задания № 1, 2, 3, 4</w:t>
            </w:r>
            <w:r w:rsidRPr="00342A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сдаче экзамена по географии девятиклассников с помощью учебных видео.</w:t>
            </w:r>
          </w:p>
          <w:p w:rsidR="00342A48" w:rsidRPr="00917E9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342A48" w:rsidRDefault="00342A48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342A48" w:rsidRPr="00A85C5B" w:rsidRDefault="00342A48" w:rsidP="00AA661B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ССЫЛКА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сайта</w:t>
            </w:r>
            <w:r w:rsidRPr="00917E9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будет уточнена</w:t>
            </w:r>
          </w:p>
        </w:tc>
        <w:tc>
          <w:tcPr>
            <w:tcW w:w="2552" w:type="dxa"/>
          </w:tcPr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9 классов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 РГО, Тимошенко Галина Юрьевна </w:t>
            </w:r>
          </w:p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42A48" w:rsidRPr="00A85C5B" w:rsidTr="00A04C18">
        <w:trPr>
          <w:trHeight w:val="243"/>
        </w:trPr>
        <w:tc>
          <w:tcPr>
            <w:tcW w:w="1774" w:type="dxa"/>
          </w:tcPr>
          <w:p w:rsidR="00342A48" w:rsidRPr="00A85C5B" w:rsidRDefault="00342A48" w:rsidP="009B6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10.20</w:t>
            </w:r>
          </w:p>
          <w:p w:rsidR="00342A48" w:rsidRPr="00A85C5B" w:rsidRDefault="00342A48" w:rsidP="009B6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16:00</w:t>
            </w:r>
          </w:p>
          <w:p w:rsidR="00342A48" w:rsidRPr="00A85C5B" w:rsidRDefault="00342A48" w:rsidP="009B6458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42A48" w:rsidRPr="00A85C5B" w:rsidRDefault="00342A48" w:rsidP="009B64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«Просторы </w:t>
            </w: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Любинского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проспекта»</w:t>
            </w:r>
          </w:p>
          <w:p w:rsidR="00342A48" w:rsidRPr="00A85C5B" w:rsidRDefault="00342A48" w:rsidP="009B6458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Печальная </w:t>
            </w: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Любочка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, сантехник </w:t>
            </w: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Степаныч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, гордый городовой,  Ван </w:t>
            </w: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Гог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на фоне зданий питерского стиля, главные герои 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нашей экскурсии. Излюбленный </w:t>
            </w: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омичами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Любинский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проспект, невероятная история главной достопримечательности города.</w:t>
            </w:r>
          </w:p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Познавательная экскурсия, в ходе которой экскурсанты  будут приобщаться к истории родного края. </w:t>
            </w:r>
          </w:p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Тип экскурсии: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пешая</w:t>
            </w:r>
            <w:proofErr w:type="gram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Продолжительность: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40 минут</w:t>
            </w:r>
          </w:p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Группа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: 15 человек</w:t>
            </w:r>
          </w:p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Экскурсовод: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Иванова Елизавета Андреевна</w:t>
            </w:r>
          </w:p>
        </w:tc>
        <w:tc>
          <w:tcPr>
            <w:tcW w:w="2126" w:type="dxa"/>
          </w:tcPr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г. Омск, Воскресенский сквер, на площади у </w:t>
            </w: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Серафимо-Алексеевской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часовни</w:t>
            </w:r>
          </w:p>
        </w:tc>
        <w:tc>
          <w:tcPr>
            <w:tcW w:w="2552" w:type="dxa"/>
          </w:tcPr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Участники молодежного клуба РГО, работники 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</w:t>
            </w:r>
          </w:p>
        </w:tc>
        <w:tc>
          <w:tcPr>
            <w:tcW w:w="2126" w:type="dxa"/>
          </w:tcPr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Руководитель  МК РГО, Тимошенко Галина 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Юрьевна</w:t>
            </w:r>
          </w:p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42A48" w:rsidRPr="00A85C5B" w:rsidRDefault="00342A48" w:rsidP="009B6458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руководителя, Иванова Елизавета Андреевна</w:t>
            </w:r>
          </w:p>
        </w:tc>
      </w:tr>
      <w:tr w:rsidR="00342A48" w:rsidRPr="00A85C5B" w:rsidTr="00A04C18">
        <w:trPr>
          <w:trHeight w:val="1683"/>
        </w:trPr>
        <w:tc>
          <w:tcPr>
            <w:tcW w:w="1774" w:type="dxa"/>
          </w:tcPr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28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.10.20</w:t>
            </w:r>
          </w:p>
          <w:p w:rsidR="00342A48" w:rsidRPr="00917E9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14:00 – 1 группа</w:t>
            </w:r>
          </w:p>
          <w:p w:rsidR="00342A48" w:rsidRPr="00917E9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15:00 – 2 группа</w:t>
            </w:r>
          </w:p>
          <w:p w:rsidR="00342A48" w:rsidRPr="00A85C5B" w:rsidRDefault="00342A48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342A48" w:rsidRPr="00A85C5B" w:rsidRDefault="00342A48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интеллектуальных игр по географии и не только</w:t>
            </w:r>
          </w:p>
        </w:tc>
        <w:tc>
          <w:tcPr>
            <w:tcW w:w="4253" w:type="dxa"/>
          </w:tcPr>
          <w:p w:rsidR="00342A48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sz w:val="28"/>
                <w:szCs w:val="28"/>
              </w:rPr>
              <w:t>Проект посвящен проведению авторских игр и обучению участников клуба к созданию таких игр разной тематики.</w:t>
            </w:r>
          </w:p>
          <w:p w:rsidR="00CA3B5B" w:rsidRPr="00917E9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«Формат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интеллектуальных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игра РГО»</w:t>
            </w:r>
          </w:p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 географическим знаниям интереса.</w:t>
            </w:r>
          </w:p>
          <w:p w:rsidR="00342A48" w:rsidRPr="00917E9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342A48" w:rsidRDefault="00342A48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342A48" w:rsidRPr="00A85C5B" w:rsidRDefault="00342A48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342A48" w:rsidRPr="00A85C5B" w:rsidRDefault="00342A48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Омск, Заречный бульвар 3,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. 219 </w:t>
            </w:r>
          </w:p>
        </w:tc>
        <w:tc>
          <w:tcPr>
            <w:tcW w:w="2552" w:type="dxa"/>
          </w:tcPr>
          <w:p w:rsidR="00342A48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Участники МК РГО</w:t>
            </w:r>
          </w:p>
          <w:p w:rsidR="00342A48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5-6 классы</w:t>
            </w:r>
          </w:p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15:00- 7-8 классы</w:t>
            </w:r>
          </w:p>
        </w:tc>
        <w:tc>
          <w:tcPr>
            <w:tcW w:w="2126" w:type="dxa"/>
          </w:tcPr>
          <w:p w:rsidR="00342A48" w:rsidRPr="00A85C5B" w:rsidRDefault="00342A48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Руководитель МК РГО, Тимошенко Галина Юрьевна, Активисты МК РГО</w:t>
            </w:r>
          </w:p>
        </w:tc>
      </w:tr>
      <w:tr w:rsidR="00CA3B5B" w:rsidRPr="00A85C5B" w:rsidTr="00A04C18">
        <w:trPr>
          <w:trHeight w:val="230"/>
        </w:trPr>
        <w:tc>
          <w:tcPr>
            <w:tcW w:w="1774" w:type="dxa"/>
          </w:tcPr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11.11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A3B5B" w:rsidRPr="00917E9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14:00 – 1 группа</w:t>
            </w:r>
          </w:p>
          <w:p w:rsidR="00CA3B5B" w:rsidRPr="00917E9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15:00 – 2 группа</w:t>
            </w:r>
          </w:p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A3B5B" w:rsidRPr="00A85C5B" w:rsidRDefault="00CA3B5B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Клуб интеллектуальных игр по географии и не только</w:t>
            </w:r>
          </w:p>
        </w:tc>
        <w:tc>
          <w:tcPr>
            <w:tcW w:w="4253" w:type="dxa"/>
          </w:tcPr>
          <w:p w:rsidR="00CA3B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sz w:val="28"/>
                <w:szCs w:val="28"/>
              </w:rPr>
              <w:t>Проект посвящен проведению авторских игр и обучению участников клуба к созданию таких игр разной тематики.</w:t>
            </w:r>
          </w:p>
          <w:p w:rsidR="00CA3B5B" w:rsidRPr="00917E9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</w:t>
            </w:r>
            <w:r w:rsidR="00F9372B">
              <w:rPr>
                <w:rFonts w:ascii="Times New Roman" w:hAnsi="Times New Roman" w:cs="Times New Roman"/>
                <w:sz w:val="28"/>
                <w:szCs w:val="28"/>
              </w:rPr>
              <w:t xml:space="preserve">Составление </w:t>
            </w:r>
            <w:r w:rsidR="00F9372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интеллектуальных игр по формату игра РГО»</w:t>
            </w:r>
          </w:p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 географическим знаниям интереса.</w:t>
            </w:r>
          </w:p>
          <w:p w:rsidR="00CA3B5B" w:rsidRPr="00917E9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CA3B5B" w:rsidRDefault="00CA3B5B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CA3B5B" w:rsidRPr="00A85C5B" w:rsidRDefault="00CA3B5B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CA3B5B" w:rsidRPr="00A85C5B" w:rsidRDefault="00CA3B5B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Омск, Заречный бульвар 3,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. 219 </w:t>
            </w:r>
          </w:p>
        </w:tc>
        <w:tc>
          <w:tcPr>
            <w:tcW w:w="2552" w:type="dxa"/>
          </w:tcPr>
          <w:p w:rsidR="00CA3B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Участники МК РГО</w:t>
            </w:r>
          </w:p>
          <w:p w:rsidR="00CA3B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5-6 классы</w:t>
            </w:r>
          </w:p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15:00- 7-8 классы</w:t>
            </w:r>
          </w:p>
        </w:tc>
        <w:tc>
          <w:tcPr>
            <w:tcW w:w="2126" w:type="dxa"/>
          </w:tcPr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 РГО, Тимошенко Галина Юрьевна, 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Активисты МК РГО</w:t>
            </w:r>
          </w:p>
        </w:tc>
      </w:tr>
      <w:tr w:rsidR="00CA3B5B" w:rsidRPr="00A85C5B" w:rsidTr="00A04C18">
        <w:trPr>
          <w:trHeight w:val="230"/>
        </w:trPr>
        <w:tc>
          <w:tcPr>
            <w:tcW w:w="1774" w:type="dxa"/>
          </w:tcPr>
          <w:p w:rsidR="00CA3B5B" w:rsidRPr="00A85C5B" w:rsidRDefault="00CA3B5B" w:rsidP="00ED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20.11.20</w:t>
            </w:r>
          </w:p>
          <w:p w:rsidR="00CA3B5B" w:rsidRPr="00A85C5B" w:rsidRDefault="00CA3B5B" w:rsidP="00ED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A3B5B" w:rsidRPr="00A85C5B" w:rsidRDefault="00CA3B5B" w:rsidP="00ED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B5B" w:rsidRPr="00A85C5B" w:rsidRDefault="00CA3B5B" w:rsidP="00ED678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B5B" w:rsidRPr="00A85C5B" w:rsidRDefault="00CA3B5B" w:rsidP="00ED678F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A3B5B" w:rsidRPr="00A85C5B" w:rsidRDefault="00CA3B5B" w:rsidP="00ED67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по географии</w:t>
            </w:r>
          </w:p>
        </w:tc>
        <w:tc>
          <w:tcPr>
            <w:tcW w:w="4253" w:type="dxa"/>
          </w:tcPr>
          <w:p w:rsidR="00CA3B5B" w:rsidRDefault="00CA3B5B" w:rsidP="00ED678F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E9B">
              <w:rPr>
                <w:rFonts w:ascii="Times New Roman" w:hAnsi="Times New Roman"/>
                <w:b/>
                <w:sz w:val="28"/>
                <w:szCs w:val="28"/>
              </w:rPr>
              <w:t>Размещение видео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разбору и формату сдачи экзамена в формате ОГЭ по географии. </w:t>
            </w:r>
          </w:p>
          <w:p w:rsidR="00CA3B5B" w:rsidRDefault="00CA3B5B" w:rsidP="00ED678F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342A4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Разбор задания № 5,6,7,8</w:t>
            </w:r>
            <w:r w:rsidRPr="00342A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3B5B" w:rsidRPr="00A85C5B" w:rsidRDefault="00CA3B5B" w:rsidP="00ED6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сдаче экзамена по географии девятиклассников с помощью учебных видео.</w:t>
            </w:r>
          </w:p>
          <w:p w:rsidR="00CA3B5B" w:rsidRPr="00917E9B" w:rsidRDefault="00CA3B5B" w:rsidP="00ED678F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CA3B5B" w:rsidRDefault="00CA3B5B" w:rsidP="00ED678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CA3B5B" w:rsidRPr="00CA3B5B" w:rsidRDefault="00CA3B5B" w:rsidP="00CA3B5B">
            <w:pPr>
              <w:spacing w:after="0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CA3B5B" w:rsidRPr="00A85C5B" w:rsidRDefault="00CA3B5B" w:rsidP="00ED6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ССЫЛКА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сайта</w:t>
            </w:r>
            <w:r w:rsidRPr="00917E9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будет уточнена</w:t>
            </w:r>
          </w:p>
        </w:tc>
        <w:tc>
          <w:tcPr>
            <w:tcW w:w="2552" w:type="dxa"/>
          </w:tcPr>
          <w:p w:rsidR="00CA3B5B" w:rsidRPr="00A85C5B" w:rsidRDefault="00CA3B5B" w:rsidP="00ED6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9 классов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A3B5B" w:rsidRPr="00A85C5B" w:rsidRDefault="00CA3B5B" w:rsidP="00ED6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 РГО, Тимошенко Галина Юрьевна </w:t>
            </w:r>
          </w:p>
          <w:p w:rsidR="00CA3B5B" w:rsidRPr="00A85C5B" w:rsidRDefault="00CA3B5B" w:rsidP="00ED6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5B" w:rsidRPr="00A85C5B" w:rsidRDefault="00CA3B5B" w:rsidP="00ED678F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B5B" w:rsidRPr="00A85C5B" w:rsidTr="00A04C18">
        <w:trPr>
          <w:trHeight w:val="230"/>
        </w:trPr>
        <w:tc>
          <w:tcPr>
            <w:tcW w:w="1774" w:type="dxa"/>
          </w:tcPr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24.11.20</w:t>
            </w:r>
          </w:p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15:00</w:t>
            </w:r>
          </w:p>
        </w:tc>
        <w:tc>
          <w:tcPr>
            <w:tcW w:w="2409" w:type="dxa"/>
          </w:tcPr>
          <w:p w:rsidR="00CA3B5B" w:rsidRPr="00A85C5B" w:rsidRDefault="00CA3B5B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Молодежная интеллектуальная игра</w:t>
            </w:r>
          </w:p>
        </w:tc>
        <w:tc>
          <w:tcPr>
            <w:tcW w:w="4253" w:type="dxa"/>
          </w:tcPr>
          <w:p w:rsidR="00CA3B5B" w:rsidRPr="00A85C5B" w:rsidRDefault="00CA3B5B" w:rsidP="00AA661B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Интеллектуальная игра, направленная на популяризацию географических знаний и приобщение учеников к изучению географической науки. Проводится по командам в формате игры «Что? Где? Когда?»</w:t>
            </w:r>
          </w:p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актуализация знаний по географии.</w:t>
            </w:r>
          </w:p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Задачи:</w:t>
            </w:r>
          </w:p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-  грамотно использовать свои знания на практике.</w:t>
            </w:r>
          </w:p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6" w:type="dxa"/>
          </w:tcPr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Федерация омских союзов,  ул. Карла Маркса, дом. 40</w:t>
            </w:r>
          </w:p>
        </w:tc>
        <w:tc>
          <w:tcPr>
            <w:tcW w:w="2552" w:type="dxa"/>
          </w:tcPr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Члены профсоюзов работников образования и науки КАО г. Омска.</w:t>
            </w:r>
          </w:p>
        </w:tc>
        <w:tc>
          <w:tcPr>
            <w:tcW w:w="2126" w:type="dxa"/>
          </w:tcPr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Руководитель  МК РГО, Тимошенко Галина Юрьевна, Активисты МК РГО</w:t>
            </w:r>
          </w:p>
        </w:tc>
      </w:tr>
      <w:tr w:rsidR="00CA3B5B" w:rsidRPr="00A85C5B" w:rsidTr="00A04C18">
        <w:trPr>
          <w:trHeight w:val="1358"/>
        </w:trPr>
        <w:tc>
          <w:tcPr>
            <w:tcW w:w="1774" w:type="dxa"/>
          </w:tcPr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09.12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A3B5B" w:rsidRPr="00917E9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14:00 – 1 группа</w:t>
            </w:r>
          </w:p>
          <w:p w:rsidR="00CA3B5B" w:rsidRPr="00917E9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15:00 – 2 группа</w:t>
            </w:r>
          </w:p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A3B5B" w:rsidRPr="00A85C5B" w:rsidRDefault="00CA3B5B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интеллектуальных игр по географии и не только</w:t>
            </w:r>
          </w:p>
        </w:tc>
        <w:tc>
          <w:tcPr>
            <w:tcW w:w="4253" w:type="dxa"/>
          </w:tcPr>
          <w:p w:rsidR="00CA3B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sz w:val="28"/>
                <w:szCs w:val="28"/>
              </w:rPr>
              <w:t>Проект посвящен проведению авторских игр и обучению участников клуба к созданию таких игр разной тематики.</w:t>
            </w:r>
          </w:p>
          <w:p w:rsidR="00F9372B" w:rsidRPr="00917E9B" w:rsidRDefault="00F9372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«Географическое лото – как способ познания  географии своего края»</w:t>
            </w:r>
          </w:p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 географическим знаниям интереса.</w:t>
            </w:r>
          </w:p>
          <w:p w:rsidR="00CA3B5B" w:rsidRPr="00917E9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CA3B5B" w:rsidRDefault="00CA3B5B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CA3B5B" w:rsidRPr="00A85C5B" w:rsidRDefault="00CA3B5B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CA3B5B" w:rsidRPr="00A85C5B" w:rsidRDefault="00CA3B5B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Омск, Заречный бульвар 3,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. 219 </w:t>
            </w:r>
          </w:p>
        </w:tc>
        <w:tc>
          <w:tcPr>
            <w:tcW w:w="2552" w:type="dxa"/>
          </w:tcPr>
          <w:p w:rsidR="00CA3B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Участники МК РГО</w:t>
            </w:r>
          </w:p>
          <w:p w:rsidR="00CA3B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5-6 классы</w:t>
            </w:r>
          </w:p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15:00- 7-8 классы</w:t>
            </w:r>
          </w:p>
        </w:tc>
        <w:tc>
          <w:tcPr>
            <w:tcW w:w="2126" w:type="dxa"/>
          </w:tcPr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Руководитель МК РГО, Тимошенко Галина Юрьевна, Активисты МК РГО</w:t>
            </w:r>
          </w:p>
        </w:tc>
      </w:tr>
      <w:tr w:rsidR="00CA3B5B" w:rsidRPr="00A85C5B" w:rsidTr="00A04C18">
        <w:trPr>
          <w:trHeight w:val="1358"/>
        </w:trPr>
        <w:tc>
          <w:tcPr>
            <w:tcW w:w="1774" w:type="dxa"/>
          </w:tcPr>
          <w:p w:rsidR="00CA3B5B" w:rsidRPr="00A85C5B" w:rsidRDefault="00CA3B5B" w:rsidP="00AB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20.12.20</w:t>
            </w:r>
          </w:p>
          <w:p w:rsidR="00CA3B5B" w:rsidRPr="00A85C5B" w:rsidRDefault="00CA3B5B" w:rsidP="00AB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:00</w:t>
            </w:r>
          </w:p>
          <w:p w:rsidR="00CA3B5B" w:rsidRPr="00A85C5B" w:rsidRDefault="00CA3B5B" w:rsidP="00AB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B5B" w:rsidRPr="00A85C5B" w:rsidRDefault="00CA3B5B" w:rsidP="00AB197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CA3B5B" w:rsidRPr="00A85C5B" w:rsidRDefault="00CA3B5B" w:rsidP="00AB1975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A3B5B" w:rsidRPr="00A85C5B" w:rsidRDefault="00CA3B5B" w:rsidP="00AB197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Решу ОГЭ по географии</w:t>
            </w:r>
          </w:p>
        </w:tc>
        <w:tc>
          <w:tcPr>
            <w:tcW w:w="4253" w:type="dxa"/>
          </w:tcPr>
          <w:p w:rsidR="00CA3B5B" w:rsidRDefault="00CA3B5B" w:rsidP="00AB1975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17E9B">
              <w:rPr>
                <w:rFonts w:ascii="Times New Roman" w:hAnsi="Times New Roman"/>
                <w:b/>
                <w:sz w:val="28"/>
                <w:szCs w:val="28"/>
              </w:rPr>
              <w:t>Размещение видео урока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по  разбору и формату сдачи экзамена в формате ОГЭ по географии. </w:t>
            </w:r>
          </w:p>
          <w:p w:rsidR="00CA3B5B" w:rsidRDefault="00CA3B5B" w:rsidP="00AB1975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Тема </w:t>
            </w:r>
            <w:r w:rsidRPr="00342A48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>Разбор задания № 9, 10, 11, 12</w:t>
            </w:r>
            <w:r w:rsidRPr="00342A48">
              <w:rPr>
                <w:rFonts w:ascii="Times New Roman" w:hAnsi="Times New Roman"/>
                <w:sz w:val="28"/>
                <w:szCs w:val="28"/>
              </w:rPr>
              <w:t>»</w:t>
            </w:r>
          </w:p>
          <w:p w:rsidR="00CA3B5B" w:rsidRPr="00A85C5B" w:rsidRDefault="00CA3B5B" w:rsidP="00AB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подготовка к сдаче экзамена по географии девятиклассников с помощью учебных видео.</w:t>
            </w:r>
          </w:p>
          <w:p w:rsidR="00CA3B5B" w:rsidRPr="00917E9B" w:rsidRDefault="00CA3B5B" w:rsidP="00AB1975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Задачи: </w:t>
            </w:r>
          </w:p>
          <w:p w:rsidR="00CA3B5B" w:rsidRDefault="00CA3B5B" w:rsidP="00AB1975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CA3B5B" w:rsidRPr="00A85C5B" w:rsidRDefault="00CA3B5B" w:rsidP="00AB1975">
            <w:pPr>
              <w:spacing w:after="0"/>
              <w:ind w:lef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CA3B5B" w:rsidRPr="00A85C5B" w:rsidRDefault="00CA3B5B" w:rsidP="00AB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/>
                <w:sz w:val="28"/>
                <w:szCs w:val="28"/>
                <w:highlight w:val="yellow"/>
              </w:rPr>
              <w:lastRenderedPageBreak/>
              <w:t xml:space="preserve">ССЫЛКА </w:t>
            </w:r>
            <w:r>
              <w:rPr>
                <w:rFonts w:ascii="Times New Roman" w:hAnsi="Times New Roman"/>
                <w:sz w:val="28"/>
                <w:szCs w:val="28"/>
                <w:highlight w:val="yellow"/>
              </w:rPr>
              <w:t>сайта</w:t>
            </w:r>
            <w:r w:rsidRPr="00917E9B">
              <w:rPr>
                <w:rFonts w:ascii="Times New Roman" w:hAnsi="Times New Roman"/>
                <w:sz w:val="28"/>
                <w:szCs w:val="28"/>
                <w:highlight w:val="yellow"/>
              </w:rPr>
              <w:t xml:space="preserve"> будет уточнена</w:t>
            </w:r>
          </w:p>
        </w:tc>
        <w:tc>
          <w:tcPr>
            <w:tcW w:w="2552" w:type="dxa"/>
          </w:tcPr>
          <w:p w:rsidR="00CA3B5B" w:rsidRPr="00A85C5B" w:rsidRDefault="00CA3B5B" w:rsidP="00AB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ученики 9 классов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126" w:type="dxa"/>
          </w:tcPr>
          <w:p w:rsidR="00CA3B5B" w:rsidRPr="00A85C5B" w:rsidRDefault="00CA3B5B" w:rsidP="00AB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МК РГО, Тимошенко Галина Юрьевна </w:t>
            </w:r>
          </w:p>
          <w:p w:rsidR="00CA3B5B" w:rsidRPr="00A85C5B" w:rsidRDefault="00CA3B5B" w:rsidP="00AB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A3B5B" w:rsidRPr="00A85C5B" w:rsidRDefault="00CA3B5B" w:rsidP="00AB1975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A3B5B" w:rsidRPr="00A85C5B" w:rsidTr="00A04C18">
        <w:trPr>
          <w:trHeight w:val="337"/>
        </w:trPr>
        <w:tc>
          <w:tcPr>
            <w:tcW w:w="1774" w:type="dxa"/>
          </w:tcPr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23.12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A3B5B" w:rsidRPr="00917E9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14:00 – 1 группа</w:t>
            </w:r>
          </w:p>
          <w:p w:rsidR="00CA3B5B" w:rsidRPr="00917E9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17E9B">
              <w:rPr>
                <w:rFonts w:ascii="Times New Roman" w:hAnsi="Times New Roman" w:cs="Times New Roman"/>
                <w:b/>
                <w:sz w:val="20"/>
                <w:szCs w:val="20"/>
              </w:rPr>
              <w:t>15:00 – 2 группа</w:t>
            </w:r>
          </w:p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409" w:type="dxa"/>
          </w:tcPr>
          <w:p w:rsidR="00CA3B5B" w:rsidRPr="00A85C5B" w:rsidRDefault="00CA3B5B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Клуб интеллектуальных игр по географии и не только</w:t>
            </w:r>
          </w:p>
        </w:tc>
        <w:tc>
          <w:tcPr>
            <w:tcW w:w="4253" w:type="dxa"/>
          </w:tcPr>
          <w:p w:rsidR="00CA3B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sz w:val="28"/>
                <w:szCs w:val="28"/>
              </w:rPr>
              <w:t>Проект посвящен проведению авторских игр и обучению участников клуба к созданию таких игр разной тематики.</w:t>
            </w:r>
          </w:p>
          <w:p w:rsidR="00F9372B" w:rsidRPr="00917E9B" w:rsidRDefault="00F9372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Тема «Японская игра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Окийя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для изучения причинно-следственных связей в географии материков и океанов»</w:t>
            </w:r>
          </w:p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формирование к географическим знаниям интереса.</w:t>
            </w:r>
          </w:p>
          <w:p w:rsidR="00CA3B5B" w:rsidRPr="00917E9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17E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Задачи: </w:t>
            </w:r>
          </w:p>
          <w:p w:rsidR="00CA3B5B" w:rsidRDefault="00CA3B5B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применение знаний на практике;</w:t>
            </w:r>
          </w:p>
          <w:p w:rsidR="00CA3B5B" w:rsidRPr="00A85C5B" w:rsidRDefault="00CA3B5B" w:rsidP="00AA661B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-расширение кругозора.</w:t>
            </w:r>
          </w:p>
        </w:tc>
        <w:tc>
          <w:tcPr>
            <w:tcW w:w="2126" w:type="dxa"/>
          </w:tcPr>
          <w:p w:rsidR="00CA3B5B" w:rsidRPr="00A85C5B" w:rsidRDefault="00CA3B5B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Омск, Заречный бульвар 3,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аб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. 219 </w:t>
            </w:r>
          </w:p>
        </w:tc>
        <w:tc>
          <w:tcPr>
            <w:tcW w:w="2552" w:type="dxa"/>
          </w:tcPr>
          <w:p w:rsidR="00CA3B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Участники МК РГО</w:t>
            </w:r>
          </w:p>
          <w:p w:rsidR="00CA3B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14:00 – 5-6 классы</w:t>
            </w:r>
          </w:p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15:00- 7-8 классы</w:t>
            </w:r>
          </w:p>
        </w:tc>
        <w:tc>
          <w:tcPr>
            <w:tcW w:w="2126" w:type="dxa"/>
          </w:tcPr>
          <w:p w:rsidR="00CA3B5B" w:rsidRPr="00A85C5B" w:rsidRDefault="00CA3B5B" w:rsidP="00AA661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Руководитель МК РГО, Тимошенко Галина Юрьевна, Активисты МК РГО</w:t>
            </w:r>
          </w:p>
        </w:tc>
      </w:tr>
      <w:tr w:rsidR="00CA3B5B" w:rsidRPr="00A85C5B" w:rsidTr="00A04C18">
        <w:trPr>
          <w:trHeight w:val="619"/>
        </w:trPr>
        <w:tc>
          <w:tcPr>
            <w:tcW w:w="1774" w:type="dxa"/>
          </w:tcPr>
          <w:p w:rsidR="00CA3B5B" w:rsidRPr="00A85C5B" w:rsidRDefault="00F9372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25.12</w:t>
            </w:r>
            <w:r w:rsidR="00CA3B5B">
              <w:rPr>
                <w:rFonts w:ascii="Times New Roman" w:hAnsi="Times New Roman" w:cs="Times New Roman"/>
                <w:b/>
                <w:sz w:val="28"/>
                <w:szCs w:val="28"/>
              </w:rPr>
              <w:t>.20</w:t>
            </w:r>
          </w:p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14:00</w:t>
            </w:r>
          </w:p>
        </w:tc>
        <w:tc>
          <w:tcPr>
            <w:tcW w:w="2409" w:type="dxa"/>
          </w:tcPr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b/>
                <w:sz w:val="28"/>
                <w:szCs w:val="28"/>
              </w:rPr>
              <w:t>Заседание МК РГО №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4253" w:type="dxa"/>
          </w:tcPr>
          <w:p w:rsidR="00CA3B5B" w:rsidRPr="00A85C5B" w:rsidRDefault="00CA3B5B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-обсуждения деятельности МК РГО;</w:t>
            </w:r>
          </w:p>
          <w:p w:rsidR="00CA3B5B" w:rsidRPr="00A85C5B" w:rsidRDefault="00CA3B5B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-обсуждение мероприятий за второе полугодие 2020;</w:t>
            </w:r>
          </w:p>
          <w:p w:rsidR="00CA3B5B" w:rsidRDefault="00CA3B5B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-награждение активных членов  МК РГО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CA3B5B" w:rsidRPr="00A85C5B" w:rsidRDefault="00CA3B5B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празднование нового года.</w:t>
            </w:r>
          </w:p>
          <w:p w:rsidR="00CA3B5B" w:rsidRPr="00A85C5B" w:rsidRDefault="00CA3B5B" w:rsidP="00AA661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Проводит заседание: Руководитель МК РГО Тимошенко Г.Ю.</w:t>
            </w:r>
          </w:p>
        </w:tc>
        <w:tc>
          <w:tcPr>
            <w:tcW w:w="2126" w:type="dxa"/>
          </w:tcPr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Заречный бульвар 3, БОУ г. Омска «Лицей №149», </w:t>
            </w: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каб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. 219</w:t>
            </w:r>
          </w:p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552" w:type="dxa"/>
          </w:tcPr>
          <w:p w:rsidR="00CA3B5B" w:rsidRPr="00A85C5B" w:rsidRDefault="00CA3B5B" w:rsidP="00AA661B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Участники молодежного клуба РГО</w:t>
            </w:r>
          </w:p>
        </w:tc>
        <w:tc>
          <w:tcPr>
            <w:tcW w:w="2126" w:type="dxa"/>
          </w:tcPr>
          <w:p w:rsidR="00CA3B5B" w:rsidRPr="00A85C5B" w:rsidRDefault="00CA3B5B" w:rsidP="00AA661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Руковолитель</w:t>
            </w:r>
            <w:proofErr w:type="spellEnd"/>
            <w:r w:rsidRPr="00A85C5B">
              <w:rPr>
                <w:rFonts w:ascii="Times New Roman" w:hAnsi="Times New Roman" w:cs="Times New Roman"/>
                <w:sz w:val="28"/>
                <w:szCs w:val="28"/>
              </w:rPr>
              <w:t xml:space="preserve"> МК РГО, Тимошенко Галина Юрьевна</w:t>
            </w:r>
          </w:p>
          <w:p w:rsidR="00CA3B5B" w:rsidRPr="00F9372B" w:rsidRDefault="00CA3B5B" w:rsidP="00F9372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85C5B">
              <w:rPr>
                <w:rFonts w:ascii="Times New Roman" w:hAnsi="Times New Roman" w:cs="Times New Roman"/>
                <w:sz w:val="28"/>
                <w:szCs w:val="28"/>
              </w:rPr>
              <w:t>Заместитель руководителя, Иванова Елизавета Андреевна</w:t>
            </w:r>
          </w:p>
        </w:tc>
      </w:tr>
    </w:tbl>
    <w:p w:rsidR="00FA3E71" w:rsidRPr="00D66CDC" w:rsidRDefault="00FA3E71" w:rsidP="00F9372B"/>
    <w:sectPr w:rsidR="00FA3E71" w:rsidRPr="00D66CDC" w:rsidSect="00876CAF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C25F87"/>
    <w:multiLevelType w:val="hybridMultilevel"/>
    <w:tmpl w:val="0298D9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66CDC"/>
    <w:rsid w:val="00073EE2"/>
    <w:rsid w:val="00074F2B"/>
    <w:rsid w:val="00342A48"/>
    <w:rsid w:val="00402BB2"/>
    <w:rsid w:val="004F2AF6"/>
    <w:rsid w:val="00533F7E"/>
    <w:rsid w:val="005531E3"/>
    <w:rsid w:val="00606082"/>
    <w:rsid w:val="006D5095"/>
    <w:rsid w:val="0075660F"/>
    <w:rsid w:val="007C72D5"/>
    <w:rsid w:val="00917E9B"/>
    <w:rsid w:val="00A41C06"/>
    <w:rsid w:val="00A85C5B"/>
    <w:rsid w:val="00AA11E5"/>
    <w:rsid w:val="00AE11A9"/>
    <w:rsid w:val="00CA3B5B"/>
    <w:rsid w:val="00D311FF"/>
    <w:rsid w:val="00D66CDC"/>
    <w:rsid w:val="00DA7071"/>
    <w:rsid w:val="00E16FAF"/>
    <w:rsid w:val="00E60DFB"/>
    <w:rsid w:val="00F9372B"/>
    <w:rsid w:val="00FA3E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6CDC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E11A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</TotalTime>
  <Pages>9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галина</dc:creator>
  <cp:lastModifiedBy>Галина</cp:lastModifiedBy>
  <cp:revision>7</cp:revision>
  <dcterms:created xsi:type="dcterms:W3CDTF">2019-02-06T02:52:00Z</dcterms:created>
  <dcterms:modified xsi:type="dcterms:W3CDTF">2020-06-30T14:59:00Z</dcterms:modified>
</cp:coreProperties>
</file>