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69" w:rsidRPr="00EA7EC3" w:rsidRDefault="00685169" w:rsidP="00D4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C3">
        <w:rPr>
          <w:rFonts w:ascii="Times New Roman" w:hAnsi="Times New Roman" w:cs="Times New Roman"/>
          <w:sz w:val="28"/>
          <w:szCs w:val="28"/>
        </w:rPr>
        <w:t>МОЛОД</w:t>
      </w:r>
      <w:r w:rsidR="005C4064">
        <w:rPr>
          <w:rFonts w:ascii="Times New Roman" w:hAnsi="Times New Roman" w:cs="Times New Roman"/>
          <w:sz w:val="28"/>
          <w:szCs w:val="28"/>
        </w:rPr>
        <w:t>Ё</w:t>
      </w:r>
      <w:r w:rsidRPr="00EA7EC3">
        <w:rPr>
          <w:rFonts w:ascii="Times New Roman" w:hAnsi="Times New Roman" w:cs="Times New Roman"/>
          <w:sz w:val="28"/>
          <w:szCs w:val="28"/>
        </w:rPr>
        <w:t xml:space="preserve">ЖНЫЙ КЛУБ РГО </w:t>
      </w:r>
    </w:p>
    <w:p w:rsidR="00685169" w:rsidRPr="00EA7EC3" w:rsidRDefault="00685169" w:rsidP="00D4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C3">
        <w:rPr>
          <w:rFonts w:ascii="Times New Roman" w:hAnsi="Times New Roman" w:cs="Times New Roman"/>
          <w:sz w:val="28"/>
          <w:szCs w:val="28"/>
        </w:rPr>
        <w:t>(на базе Алтайского республиканского отделения РГО)</w:t>
      </w:r>
    </w:p>
    <w:p w:rsidR="00685169" w:rsidRPr="00EA7EC3" w:rsidRDefault="00685169" w:rsidP="00D4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69" w:rsidRPr="00EA7EC3" w:rsidRDefault="00685169" w:rsidP="00685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EC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7C0D9C" w:rsidRPr="00EA7EC3">
        <w:rPr>
          <w:rFonts w:ascii="Times New Roman" w:hAnsi="Times New Roman" w:cs="Times New Roman"/>
          <w:sz w:val="28"/>
          <w:szCs w:val="28"/>
        </w:rPr>
        <w:t xml:space="preserve">на </w:t>
      </w:r>
      <w:r w:rsidRPr="00EA7EC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7EC3">
        <w:rPr>
          <w:rFonts w:ascii="Times New Roman" w:hAnsi="Times New Roman" w:cs="Times New Roman"/>
          <w:sz w:val="28"/>
          <w:szCs w:val="28"/>
        </w:rPr>
        <w:t xml:space="preserve"> полугодие 2020 </w:t>
      </w:r>
      <w:r w:rsidR="007C0D9C" w:rsidRPr="00EA7EC3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2815"/>
        <w:gridCol w:w="4500"/>
        <w:gridCol w:w="2160"/>
        <w:gridCol w:w="1971"/>
        <w:gridCol w:w="2747"/>
      </w:tblGrid>
      <w:tr w:rsidR="001F297B" w:rsidRPr="008F1800" w:rsidTr="0026068B">
        <w:tc>
          <w:tcPr>
            <w:tcW w:w="1609" w:type="dxa"/>
          </w:tcPr>
          <w:p w:rsidR="001F297B" w:rsidRPr="008F1800" w:rsidRDefault="001F297B" w:rsidP="005E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0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2815" w:type="dxa"/>
          </w:tcPr>
          <w:p w:rsidR="001F297B" w:rsidRPr="008F1800" w:rsidRDefault="001F297B" w:rsidP="005E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00" w:type="dxa"/>
          </w:tcPr>
          <w:p w:rsidR="001F297B" w:rsidRPr="008F1800" w:rsidRDefault="001F297B" w:rsidP="005E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00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160" w:type="dxa"/>
          </w:tcPr>
          <w:p w:rsidR="001F297B" w:rsidRPr="008F1800" w:rsidRDefault="001F297B" w:rsidP="005E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0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71" w:type="dxa"/>
          </w:tcPr>
          <w:p w:rsidR="001F297B" w:rsidRPr="008F1800" w:rsidRDefault="001F297B" w:rsidP="005E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0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747" w:type="dxa"/>
          </w:tcPr>
          <w:p w:rsidR="001F297B" w:rsidRPr="008F1800" w:rsidRDefault="001F297B" w:rsidP="005E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0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Pr="008F1800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Июль-декабрь 2020 г. </w:t>
            </w:r>
          </w:p>
        </w:tc>
        <w:tc>
          <w:tcPr>
            <w:tcW w:w="2815" w:type="dxa"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Рубрика </w:t>
            </w:r>
            <w:r w:rsidRPr="00425C9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ГеоЭкоДата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клуба</w:t>
            </w:r>
          </w:p>
        </w:tc>
        <w:tc>
          <w:tcPr>
            <w:tcW w:w="4500" w:type="dxa"/>
          </w:tcPr>
          <w:p w:rsidR="00425C9F" w:rsidRPr="008F1800" w:rsidRDefault="00425C9F" w:rsidP="0007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рубрики в группах клуба. </w:t>
            </w:r>
            <w:r w:rsidR="000769C0">
              <w:rPr>
                <w:rFonts w:ascii="Times New Roman" w:hAnsi="Times New Roman" w:cs="Times New Roman"/>
                <w:sz w:val="28"/>
                <w:szCs w:val="28"/>
              </w:rPr>
              <w:t>Цель – просвещение и популяризация географических и смежных наук; пропаганда открытий, достижений отечественных и зарубежных ученых</w:t>
            </w:r>
            <w:r w:rsidR="0063437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членов РГО</w:t>
            </w:r>
            <w:r w:rsidR="000769C0">
              <w:rPr>
                <w:rFonts w:ascii="Times New Roman" w:hAnsi="Times New Roman" w:cs="Times New Roman"/>
                <w:sz w:val="28"/>
                <w:szCs w:val="28"/>
              </w:rPr>
              <w:t xml:space="preserve">, внесших вклад в развитие географических и смежных наук; </w:t>
            </w:r>
            <w:r w:rsidR="00AE5F27">
              <w:rPr>
                <w:rFonts w:ascii="Times New Roman" w:hAnsi="Times New Roman" w:cs="Times New Roman"/>
                <w:sz w:val="28"/>
                <w:szCs w:val="28"/>
              </w:rPr>
              <w:t>о всемирных открытиях, тематических днях, связанных с охраной окружающей среды</w:t>
            </w:r>
          </w:p>
        </w:tc>
        <w:tc>
          <w:tcPr>
            <w:tcW w:w="2160" w:type="dxa"/>
          </w:tcPr>
          <w:p w:rsidR="00425C9F" w:rsidRPr="008F1800" w:rsidRDefault="000769C0" w:rsidP="005E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клуба в социальных сетах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:rsidR="00425C9F" w:rsidRPr="008F1800" w:rsidRDefault="000769C0" w:rsidP="0007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>Активисты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 xml:space="preserve">жного клуба,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эксперты клуба.</w:t>
            </w:r>
          </w:p>
        </w:tc>
        <w:tc>
          <w:tcPr>
            <w:tcW w:w="2747" w:type="dxa"/>
          </w:tcPr>
          <w:p w:rsidR="000769C0" w:rsidRDefault="000769C0" w:rsidP="0007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В.А. – руководитель, Ситникова Н.А. –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0769C0" w:rsidRDefault="000769C0" w:rsidP="0007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М.А. – руководитель краеведческого направления</w:t>
            </w:r>
          </w:p>
          <w:p w:rsidR="00425C9F" w:rsidRPr="008F1800" w:rsidRDefault="00425C9F" w:rsidP="005E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69" w:rsidRPr="008F1800" w:rsidTr="0026068B">
        <w:tc>
          <w:tcPr>
            <w:tcW w:w="1609" w:type="dxa"/>
          </w:tcPr>
          <w:p w:rsidR="00685169" w:rsidRPr="008F1800" w:rsidRDefault="00685169" w:rsidP="0068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– 9 августа 2020 г.</w:t>
            </w:r>
          </w:p>
        </w:tc>
        <w:tc>
          <w:tcPr>
            <w:tcW w:w="2815" w:type="dxa"/>
          </w:tcPr>
          <w:p w:rsidR="00685169" w:rsidRPr="008F1800" w:rsidRDefault="00685169" w:rsidP="0068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«Молодёжного слёта РГО»</w:t>
            </w:r>
          </w:p>
        </w:tc>
        <w:tc>
          <w:tcPr>
            <w:tcW w:w="4500" w:type="dxa"/>
          </w:tcPr>
          <w:p w:rsidR="00685169" w:rsidRPr="008F1800" w:rsidRDefault="00685169" w:rsidP="008A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подробной программы слета. </w:t>
            </w:r>
            <w:r w:rsidR="0095295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актуализация информации о проживании, питании и трансфере участников. Работа со СМИ.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оборудования, оплата расходов по смете проекта. Консультации и встречи с экспертами, учеными, волонтерами и активистами.</w:t>
            </w:r>
          </w:p>
        </w:tc>
        <w:tc>
          <w:tcPr>
            <w:tcW w:w="2160" w:type="dxa"/>
          </w:tcPr>
          <w:p w:rsidR="00685169" w:rsidRPr="008F1800" w:rsidRDefault="0095295E" w:rsidP="0068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  <w:tc>
          <w:tcPr>
            <w:tcW w:w="1971" w:type="dxa"/>
          </w:tcPr>
          <w:p w:rsidR="00685169" w:rsidRPr="0095295E" w:rsidRDefault="00685169" w:rsidP="005C4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>Активисты Молод</w:t>
            </w:r>
            <w:r w:rsidR="005C406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 xml:space="preserve">жного клуба, </w:t>
            </w:r>
            <w:r w:rsidR="0095295E">
              <w:rPr>
                <w:rFonts w:ascii="Times New Roman" w:hAnsi="Times New Roman" w:cs="Times New Roman"/>
                <w:sz w:val="28"/>
                <w:szCs w:val="28"/>
              </w:rPr>
              <w:t>ученые, эксперты клуба и др.</w:t>
            </w:r>
          </w:p>
        </w:tc>
        <w:tc>
          <w:tcPr>
            <w:tcW w:w="2747" w:type="dxa"/>
          </w:tcPr>
          <w:p w:rsidR="00685169" w:rsidRDefault="00685169" w:rsidP="0095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В.А. – руководитель, Ситникова Н.А. – зам. </w:t>
            </w:r>
            <w:r w:rsidR="009529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95295E" w:rsidRPr="0095295E" w:rsidRDefault="0095295E" w:rsidP="0095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5E" w:rsidRPr="008F1800" w:rsidTr="0026068B">
        <w:tc>
          <w:tcPr>
            <w:tcW w:w="1609" w:type="dxa"/>
          </w:tcPr>
          <w:p w:rsidR="0095295E" w:rsidRPr="008F1800" w:rsidRDefault="0095295E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июля – 31 августа 2020 г. </w:t>
            </w:r>
          </w:p>
        </w:tc>
        <w:tc>
          <w:tcPr>
            <w:tcW w:w="2815" w:type="dxa"/>
          </w:tcPr>
          <w:p w:rsidR="0095295E" w:rsidRPr="008F1800" w:rsidRDefault="0095295E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«Чемпионата по скоростному сбору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спилс-карт в Республике Алтай»</w:t>
            </w:r>
          </w:p>
        </w:tc>
        <w:tc>
          <w:tcPr>
            <w:tcW w:w="4500" w:type="dxa"/>
          </w:tcPr>
          <w:p w:rsidR="0095295E" w:rsidRPr="008F1800" w:rsidRDefault="0095295E" w:rsidP="007C0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положения и рассылка во все ведомства. Работа со СМИ. Закупка оборудования, подготовка оборудования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проекта. Консультации по теме проекта и встречи с </w:t>
            </w:r>
            <w:r w:rsidRPr="007C0D9C">
              <w:rPr>
                <w:rFonts w:ascii="Times New Roman" w:hAnsi="Times New Roman" w:cs="Times New Roman"/>
                <w:sz w:val="28"/>
                <w:szCs w:val="28"/>
              </w:rPr>
              <w:t>экспертами, волонтерами и активистами.</w:t>
            </w:r>
            <w:r w:rsidR="007C0D9C" w:rsidRPr="007C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D9C" w:rsidRPr="007C0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является победителем Всероссийского конкурса молодежных проектов в рамках интернет-конкурса среди физических лиц в 2020 году и проводится при поддержке ФАДМ «</w:t>
            </w:r>
            <w:proofErr w:type="spellStart"/>
            <w:r w:rsidR="007C0D9C" w:rsidRPr="007C0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Росмолодежь</w:t>
            </w:r>
            <w:proofErr w:type="spellEnd"/>
            <w:r w:rsidR="007C0D9C" w:rsidRPr="007C0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60" w:type="dxa"/>
          </w:tcPr>
          <w:p w:rsidR="0095295E" w:rsidRPr="008F1800" w:rsidRDefault="0095295E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</w:t>
            </w:r>
          </w:p>
        </w:tc>
        <w:tc>
          <w:tcPr>
            <w:tcW w:w="1971" w:type="dxa"/>
          </w:tcPr>
          <w:p w:rsidR="0095295E" w:rsidRPr="0095295E" w:rsidRDefault="0095295E" w:rsidP="005C4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</w:t>
            </w:r>
            <w:r w:rsidR="005C406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жного клуба и др.</w:t>
            </w:r>
          </w:p>
        </w:tc>
        <w:tc>
          <w:tcPr>
            <w:tcW w:w="2747" w:type="dxa"/>
          </w:tcPr>
          <w:p w:rsidR="009B3D79" w:rsidRPr="0095295E" w:rsidRDefault="0095295E" w:rsidP="009B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>Ситникова В.А. – руководитель, Ситникова Н.А. – зам. руководителя</w:t>
            </w:r>
            <w:r w:rsidR="009B3D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3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Осипова М.А. – руководитель краеведческого направления</w:t>
            </w:r>
          </w:p>
        </w:tc>
      </w:tr>
      <w:tr w:rsidR="005C4064" w:rsidRPr="008F1800" w:rsidTr="0026068B">
        <w:tc>
          <w:tcPr>
            <w:tcW w:w="1609" w:type="dxa"/>
          </w:tcPr>
          <w:p w:rsidR="005C4064" w:rsidRDefault="005C4064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10-16 августа 2020 г.</w:t>
            </w:r>
          </w:p>
        </w:tc>
        <w:tc>
          <w:tcPr>
            <w:tcW w:w="2815" w:type="dxa"/>
          </w:tcPr>
          <w:p w:rsidR="005C4064" w:rsidRDefault="005C4064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слёт РГО</w:t>
            </w:r>
          </w:p>
        </w:tc>
        <w:tc>
          <w:tcPr>
            <w:tcW w:w="4500" w:type="dxa"/>
          </w:tcPr>
          <w:p w:rsidR="005C4064" w:rsidRDefault="005C4064" w:rsidP="005C40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Слёта в Республике Алтай. </w:t>
            </w:r>
            <w:r w:rsidRPr="007B5E5A">
              <w:rPr>
                <w:sz w:val="28"/>
                <w:szCs w:val="28"/>
              </w:rPr>
              <w:t>Основными целями Слёта является повышение эффективности взаимодействия молодёжных клубов РГО, укрепление партнёрских связей между ними</w:t>
            </w:r>
            <w:r w:rsidRPr="00730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развитие природоохранной деятельности клубов.</w:t>
            </w:r>
            <w:r w:rsidR="001F7770">
              <w:rPr>
                <w:sz w:val="28"/>
                <w:szCs w:val="28"/>
              </w:rPr>
              <w:t xml:space="preserve"> Проводится совместно с Молодёжным клубом на базе Катунского заповедника при </w:t>
            </w:r>
            <w:proofErr w:type="spellStart"/>
            <w:r w:rsidR="001F7770">
              <w:rPr>
                <w:sz w:val="28"/>
                <w:szCs w:val="28"/>
              </w:rPr>
              <w:t>грантовой</w:t>
            </w:r>
            <w:proofErr w:type="spellEnd"/>
            <w:r w:rsidR="001F7770">
              <w:rPr>
                <w:sz w:val="28"/>
                <w:szCs w:val="28"/>
              </w:rPr>
              <w:t xml:space="preserve"> поддержке РГО.</w:t>
            </w:r>
          </w:p>
        </w:tc>
        <w:tc>
          <w:tcPr>
            <w:tcW w:w="2160" w:type="dxa"/>
          </w:tcPr>
          <w:p w:rsidR="005C4064" w:rsidRDefault="005C4064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Горно-Алтайск, с. Усть-Кокса, Республика Алтай</w:t>
            </w:r>
          </w:p>
        </w:tc>
        <w:tc>
          <w:tcPr>
            <w:tcW w:w="1971" w:type="dxa"/>
          </w:tcPr>
          <w:p w:rsidR="005C4064" w:rsidRDefault="005C4064" w:rsidP="005C4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Молодёжного клуба, участники слёта, сотрудники Исполнительной дирекции, эксперты и др. </w:t>
            </w:r>
          </w:p>
        </w:tc>
        <w:tc>
          <w:tcPr>
            <w:tcW w:w="2747" w:type="dxa"/>
          </w:tcPr>
          <w:p w:rsidR="005C4064" w:rsidRPr="0095295E" w:rsidRDefault="005C4064" w:rsidP="005C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>Ситникова В.А. – руководитель, Ситникова Н.А. – зам.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Осипова М.А. – руководитель краеведческого направления клуба,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руководитель эколого-правового направления клуба.</w:t>
            </w:r>
          </w:p>
        </w:tc>
      </w:tr>
      <w:tr w:rsidR="005C4064" w:rsidRPr="008F1800" w:rsidTr="0026068B">
        <w:tc>
          <w:tcPr>
            <w:tcW w:w="1609" w:type="dxa"/>
          </w:tcPr>
          <w:p w:rsidR="005C4064" w:rsidRDefault="005C4064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августа 2020 г. </w:t>
            </w:r>
          </w:p>
        </w:tc>
        <w:tc>
          <w:tcPr>
            <w:tcW w:w="2815" w:type="dxa"/>
          </w:tcPr>
          <w:p w:rsidR="005C4064" w:rsidRDefault="005C4064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РГО</w:t>
            </w:r>
          </w:p>
        </w:tc>
        <w:tc>
          <w:tcPr>
            <w:tcW w:w="4500" w:type="dxa"/>
          </w:tcPr>
          <w:p w:rsidR="005C4064" w:rsidRPr="007C0D9C" w:rsidRDefault="001F7770" w:rsidP="007C0D9C">
            <w:pPr>
              <w:pStyle w:val="Default"/>
              <w:jc w:val="both"/>
              <w:rPr>
                <w:sz w:val="28"/>
                <w:szCs w:val="28"/>
              </w:rPr>
            </w:pPr>
            <w:r w:rsidRPr="007C0D9C">
              <w:rPr>
                <w:sz w:val="28"/>
                <w:szCs w:val="28"/>
              </w:rPr>
              <w:t xml:space="preserve">День РГО – фестиваль, который включает в себя проведение лекций от путешественников, профессоров и экспертов клуба, членов регионального отделения, кинопоказы фильмов от РГО фотовыставки, викторины, </w:t>
            </w:r>
            <w:r w:rsidR="007C0D9C">
              <w:rPr>
                <w:sz w:val="28"/>
                <w:szCs w:val="28"/>
              </w:rPr>
              <w:t>чемпионат</w:t>
            </w:r>
            <w:r w:rsidRPr="007C0D9C">
              <w:rPr>
                <w:sz w:val="28"/>
                <w:szCs w:val="28"/>
              </w:rPr>
              <w:t xml:space="preserve"> по сбору </w:t>
            </w:r>
            <w:proofErr w:type="spellStart"/>
            <w:r w:rsidRPr="007C0D9C">
              <w:rPr>
                <w:sz w:val="28"/>
                <w:szCs w:val="28"/>
              </w:rPr>
              <w:t>списл</w:t>
            </w:r>
            <w:proofErr w:type="spellEnd"/>
            <w:r w:rsidRPr="007C0D9C">
              <w:rPr>
                <w:sz w:val="28"/>
                <w:szCs w:val="28"/>
              </w:rPr>
              <w:t xml:space="preserve">-карты, игровую программу. Фестиваль призван заинтересовать молодёжь изучать и сохранять традиции и </w:t>
            </w:r>
            <w:r w:rsidRPr="007C0D9C">
              <w:rPr>
                <w:sz w:val="28"/>
                <w:szCs w:val="28"/>
              </w:rPr>
              <w:lastRenderedPageBreak/>
              <w:t>достояние старейшей в России и мире общественной организации «Русское географическое общество», а также изучать географию и историю Российской Федерации.</w:t>
            </w:r>
          </w:p>
        </w:tc>
        <w:tc>
          <w:tcPr>
            <w:tcW w:w="2160" w:type="dxa"/>
          </w:tcPr>
          <w:p w:rsidR="005C4064" w:rsidRPr="005C4064" w:rsidRDefault="005C4064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64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парк культуры и отдыха г. Горно-Алтайска</w:t>
            </w:r>
          </w:p>
        </w:tc>
        <w:tc>
          <w:tcPr>
            <w:tcW w:w="1971" w:type="dxa"/>
          </w:tcPr>
          <w:p w:rsidR="005C4064" w:rsidRDefault="005C4064" w:rsidP="001F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Молодёжного клуба</w:t>
            </w:r>
            <w:r w:rsidR="001F7770">
              <w:rPr>
                <w:rFonts w:ascii="Times New Roman" w:hAnsi="Times New Roman" w:cs="Times New Roman"/>
                <w:sz w:val="28"/>
                <w:szCs w:val="28"/>
              </w:rPr>
              <w:t>, эксперты клуба, члены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770">
              <w:rPr>
                <w:rFonts w:ascii="Times New Roman" w:hAnsi="Times New Roman" w:cs="Times New Roman"/>
                <w:sz w:val="28"/>
                <w:szCs w:val="28"/>
              </w:rPr>
              <w:t>жители и гости г. Горно-Алтайска</w:t>
            </w:r>
          </w:p>
        </w:tc>
        <w:tc>
          <w:tcPr>
            <w:tcW w:w="2747" w:type="dxa"/>
          </w:tcPr>
          <w:p w:rsidR="005C4064" w:rsidRPr="0095295E" w:rsidRDefault="005C4064" w:rsidP="005C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>Ситникова В.А. – руководитель, Ситникова Н.А. – зам.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Осипова М.А. – руководитель краеведческого направления клуба,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эколого-правового направления клуба.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Сентябрь-ноябрь 2020 г. </w:t>
            </w:r>
          </w:p>
        </w:tc>
        <w:tc>
          <w:tcPr>
            <w:tcW w:w="2815" w:type="dxa"/>
          </w:tcPr>
          <w:p w:rsidR="00425C9F" w:rsidRP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9F">
              <w:rPr>
                <w:rFonts w:ascii="Times New Roman" w:hAnsi="Times New Roman"/>
                <w:sz w:val="28"/>
                <w:szCs w:val="28"/>
              </w:rPr>
              <w:t>Экодобровольческая школа «Экологическое просвещение в Республике Алтай (ЭРА)»</w:t>
            </w:r>
          </w:p>
        </w:tc>
        <w:tc>
          <w:tcPr>
            <w:tcW w:w="4500" w:type="dxa"/>
          </w:tcPr>
          <w:p w:rsidR="00425C9F" w:rsidRPr="00425C9F" w:rsidRDefault="00425C9F" w:rsidP="00425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– привлечение молодёжи в экологическое </w:t>
            </w:r>
            <w:r w:rsidRPr="00425C9F">
              <w:rPr>
                <w:rFonts w:ascii="Times New Roman" w:hAnsi="Times New Roman"/>
                <w:sz w:val="28"/>
                <w:szCs w:val="28"/>
              </w:rPr>
              <w:t>добровольчество</w:t>
            </w:r>
            <w:r w:rsidRPr="00425C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на повышение уровня экологической культуры населения г. Горно-Алтайска и Республики Алтай. </w:t>
            </w:r>
            <w:r w:rsidRPr="00425C9F">
              <w:rPr>
                <w:rFonts w:ascii="Times New Roman" w:hAnsi="Times New Roman"/>
                <w:sz w:val="28"/>
                <w:szCs w:val="28"/>
              </w:rPr>
              <w:t>В рамках проекта пройдут практические занятия для того чтобы показать многообразие направлений эколо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гического добровольчества. Участники – активная молодёжь. </w:t>
            </w:r>
            <w:r w:rsidRPr="00425C9F">
              <w:rPr>
                <w:rFonts w:ascii="Times New Roman" w:hAnsi="Times New Roman"/>
                <w:sz w:val="28"/>
                <w:szCs w:val="28"/>
              </w:rPr>
              <w:t>Данный проект станет площадкой для реализации экологических инициатив и экологического просвещения в г. Горно-Алтайске и Республике Алтай, а также поможет сформировать и воспитать лидеров экологического направления в регионе.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орно-Алтайский государственный университет,</w:t>
            </w:r>
          </w:p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Ленкина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Горно-Алтайск</w:t>
            </w:r>
          </w:p>
          <w:p w:rsidR="00425C9F" w:rsidRPr="005C4064" w:rsidRDefault="00425C9F" w:rsidP="00425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Молодёжного клуба, обучающиеся школ, колледжей вуза, активная молодёжь Республики Алтай</w:t>
            </w:r>
          </w:p>
        </w:tc>
        <w:tc>
          <w:tcPr>
            <w:tcW w:w="2747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Ситникова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–руководитель, Ситникова Н.А.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руководителя, Осипова М.А. – руководитель краеведческого направления,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руководитель эколого-правового направления клуба.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г. </w:t>
            </w:r>
          </w:p>
        </w:tc>
        <w:tc>
          <w:tcPr>
            <w:tcW w:w="2815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РГО</w:t>
            </w:r>
          </w:p>
        </w:tc>
        <w:tc>
          <w:tcPr>
            <w:tcW w:w="4500" w:type="dxa"/>
          </w:tcPr>
          <w:p w:rsidR="00425C9F" w:rsidRPr="007C0D9C" w:rsidRDefault="00425C9F" w:rsidP="00425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2 мероприятия «</w:t>
            </w:r>
            <w:r w:rsidRPr="007C0D9C">
              <w:rPr>
                <w:sz w:val="28"/>
                <w:szCs w:val="28"/>
              </w:rPr>
              <w:t>День РГО</w:t>
            </w:r>
            <w:r>
              <w:rPr>
                <w:sz w:val="28"/>
                <w:szCs w:val="28"/>
              </w:rPr>
              <w:t>»</w:t>
            </w:r>
            <w:r w:rsidRPr="007C0D9C">
              <w:rPr>
                <w:sz w:val="28"/>
                <w:szCs w:val="28"/>
              </w:rPr>
              <w:t xml:space="preserve"> – фестиваль, который включает в себя проведение лекций от путешественников, профессоров и экспертов клуба, членов регионального отделения, кинопоказы фильмов от РГО фотовыставки, викторины, </w:t>
            </w:r>
            <w:r>
              <w:rPr>
                <w:sz w:val="28"/>
                <w:szCs w:val="28"/>
              </w:rPr>
              <w:lastRenderedPageBreak/>
              <w:t>чемпионат</w:t>
            </w:r>
            <w:r w:rsidRPr="007C0D9C">
              <w:rPr>
                <w:sz w:val="28"/>
                <w:szCs w:val="28"/>
              </w:rPr>
              <w:t xml:space="preserve"> по сбору </w:t>
            </w:r>
            <w:proofErr w:type="spellStart"/>
            <w:r w:rsidRPr="007C0D9C">
              <w:rPr>
                <w:sz w:val="28"/>
                <w:szCs w:val="28"/>
              </w:rPr>
              <w:t>списл</w:t>
            </w:r>
            <w:proofErr w:type="spellEnd"/>
            <w:r w:rsidRPr="007C0D9C">
              <w:rPr>
                <w:sz w:val="28"/>
                <w:szCs w:val="28"/>
              </w:rPr>
              <w:t>-карты, игровую программу. Фестиваль призван заинтересовать молодёжь изучать и сохранять традиции и достояние старейшей в России и мире общественной организации «Русское географическое общество», а также изучать географию и историю Российской Федерации.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орно-Алтайский государственный университет,</w:t>
            </w:r>
          </w:p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Ленкина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Горно-Алтайск</w:t>
            </w:r>
          </w:p>
          <w:p w:rsidR="00425C9F" w:rsidRP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"</w:t>
            </w:r>
            <w:proofErr w:type="spellStart"/>
            <w:r w:rsidRPr="00425C9F">
              <w:rPr>
                <w:rFonts w:ascii="Times New Roman" w:hAnsi="Times New Roman" w:cs="Times New Roman"/>
                <w:sz w:val="28"/>
                <w:szCs w:val="28"/>
              </w:rPr>
              <w:t>Майминская</w:t>
            </w:r>
            <w:proofErr w:type="spellEnd"/>
            <w:r w:rsidRPr="00425C9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искусств"</w:t>
            </w:r>
            <w:r w:rsidRPr="00425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ул. Ленина, 15а, с. </w:t>
            </w:r>
            <w:proofErr w:type="spellStart"/>
            <w:r w:rsidRPr="00425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Майма</w:t>
            </w:r>
            <w:proofErr w:type="spellEnd"/>
            <w:r w:rsidRPr="0042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Молодёжного клуба, эксперты клуба, члены РГО, жители и гости г. Горно-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Алтайска 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</w:t>
            </w:r>
            <w:proofErr w:type="spellEnd"/>
          </w:p>
        </w:tc>
        <w:tc>
          <w:tcPr>
            <w:tcW w:w="2747" w:type="dxa"/>
          </w:tcPr>
          <w:p w:rsidR="00425C9F" w:rsidRPr="0095295E" w:rsidRDefault="00425C9F" w:rsidP="0042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Ситникова В.А. – руководитель, Ситникова Н.А. – зам.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Осипова М.А. – руководитель краеведческого направления клуба,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Двойнина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руководитель эколого-правового направления клуба.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 2020 г.</w:t>
            </w:r>
          </w:p>
        </w:tc>
        <w:tc>
          <w:tcPr>
            <w:tcW w:w="2815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(отбор) «Чемпионата по скоростному сбору спилс-карт в Республике Алтай»</w:t>
            </w:r>
          </w:p>
        </w:tc>
        <w:tc>
          <w:tcPr>
            <w:tcW w:w="4500" w:type="dxa"/>
          </w:tcPr>
          <w:p w:rsidR="00425C9F" w:rsidRPr="008A36AB" w:rsidRDefault="00425C9F" w:rsidP="0042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AB">
              <w:rPr>
                <w:rFonts w:ascii="Times New Roman" w:hAnsi="Times New Roman" w:cs="Times New Roman"/>
                <w:sz w:val="28"/>
                <w:szCs w:val="28"/>
              </w:rPr>
              <w:t>Чемпионат по скоростному сбору спилс-карт пройдет среди школьников, студентов и активной молодёжи Республики Алтай, в возрасте от 14 до 35 лет для повышения образовательного уровня молодёжи в области географии и истории Российской Федерации и Республики Алтай. М</w:t>
            </w:r>
            <w:r w:rsidRPr="008A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униципальный этап </w:t>
            </w:r>
            <w:r w:rsidRPr="008A36AB">
              <w:rPr>
                <w:rFonts w:ascii="Times New Roman" w:hAnsi="Times New Roman" w:cs="Times New Roman"/>
                <w:sz w:val="28"/>
                <w:szCs w:val="28"/>
              </w:rPr>
              <w:t>(отбор</w:t>
            </w:r>
            <w:r w:rsidRPr="008A36AB">
              <w:rPr>
                <w:rFonts w:ascii="Times New Roman" w:hAnsi="Times New Roman"/>
                <w:sz w:val="28"/>
                <w:szCs w:val="28"/>
              </w:rPr>
              <w:t xml:space="preserve">) проводится с </w:t>
            </w:r>
            <w:r w:rsidRPr="008A36AB">
              <w:rPr>
                <w:rFonts w:ascii="Times New Roman" w:hAnsi="Times New Roman"/>
                <w:bCs/>
                <w:sz w:val="28"/>
                <w:szCs w:val="28"/>
              </w:rPr>
              <w:t xml:space="preserve">1 сентября по 21 марта 2021 года </w:t>
            </w:r>
            <w:r w:rsidRPr="008A36AB">
              <w:rPr>
                <w:rFonts w:ascii="Times New Roman" w:hAnsi="Times New Roman"/>
                <w:sz w:val="28"/>
                <w:szCs w:val="28"/>
              </w:rPr>
              <w:t xml:space="preserve">на местах по согласованию с учебными заведениями, молодёжными центрами и отделами, администрациями районов и т.д. В рамках этапа </w:t>
            </w:r>
            <w:r w:rsidRPr="007C0D9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отбор команд и участников в финал. </w:t>
            </w:r>
            <w:r w:rsidRPr="007C0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является победителем Всероссийского конкурса молодежных проектов в рамках интернет-конкурса среди физических лиц в 2020 году и </w:t>
            </w:r>
            <w:r w:rsidRPr="007C0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проводится при поддержке ФАДМ «</w:t>
            </w:r>
            <w:proofErr w:type="spellStart"/>
            <w:r w:rsidRPr="007C0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Росмолодежь</w:t>
            </w:r>
            <w:proofErr w:type="spellEnd"/>
            <w:r w:rsidRPr="007C0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заведения (школы, колледжи, вуз) Республики Алтай, молодёжные центры и др.</w:t>
            </w:r>
          </w:p>
        </w:tc>
        <w:tc>
          <w:tcPr>
            <w:tcW w:w="1971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Молодёжного клуба, обучающиеся школ, колледжей вуза, активная молодёжь Республики Алтай</w:t>
            </w:r>
          </w:p>
        </w:tc>
        <w:tc>
          <w:tcPr>
            <w:tcW w:w="2747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Ситникова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–руководитель, Ситникова Н.А.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руководителя, Осипова М.А. – руководитель краеведческого направления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–декабрь 2020 г. </w:t>
            </w:r>
          </w:p>
        </w:tc>
        <w:tc>
          <w:tcPr>
            <w:tcW w:w="2815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Молодёжного клуба на территории Республики Алтай</w:t>
            </w:r>
          </w:p>
        </w:tc>
        <w:tc>
          <w:tcPr>
            <w:tcW w:w="4500" w:type="dxa"/>
          </w:tcPr>
          <w:p w:rsidR="00425C9F" w:rsidRDefault="00425C9F" w:rsidP="00425C9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деятельности МК с целью популяризации молодёжной деятельности. В рамках презентации будут проведены </w:t>
            </w:r>
            <w:r w:rsidRPr="00F13467">
              <w:rPr>
                <w:rFonts w:ascii="Times New Roman" w:hAnsi="Times New Roman"/>
                <w:sz w:val="28"/>
                <w:szCs w:val="28"/>
                <w:lang w:eastAsia="ru-RU"/>
              </w:rPr>
              <w:t>инте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ллектуальные</w:t>
            </w:r>
            <w:r w:rsidRPr="00F134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r w:rsidRPr="00695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</w:t>
            </w:r>
            <w:r w:rsidRPr="00695ADE">
              <w:rPr>
                <w:rFonts w:ascii="Times New Roman" w:hAnsi="Times New Roman" w:cs="Times New Roman"/>
                <w:sz w:val="28"/>
                <w:szCs w:val="28"/>
              </w:rPr>
              <w:t>ИД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134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деятельности Молодёжного клуба в Республике Алтай, показ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фильмов из коллекции портала фильмов РГО (серия мультипликационных фильмов –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Мультироссия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Чуткая природа Севера)</w:t>
            </w:r>
            <w:r w:rsidRPr="00F134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М.А. – руководитель краеведческого направления</w:t>
            </w:r>
          </w:p>
        </w:tc>
        <w:tc>
          <w:tcPr>
            <w:tcW w:w="1971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Молодёжного клуба, обучающиеся школ, колледжей Республики Алтай</w:t>
            </w:r>
          </w:p>
        </w:tc>
        <w:tc>
          <w:tcPr>
            <w:tcW w:w="2747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Ситникова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–руководитель, Ситникова Н.А.</w:t>
            </w:r>
          </w:p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Pr="00806AD8" w:rsidRDefault="00425C9F" w:rsidP="0042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 w:rsidRPr="00806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806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5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Молодёжного клуба на мероприятии «День города»</w:t>
            </w:r>
          </w:p>
        </w:tc>
        <w:tc>
          <w:tcPr>
            <w:tcW w:w="4500" w:type="dxa"/>
          </w:tcPr>
          <w:p w:rsidR="00425C9F" w:rsidRDefault="00425C9F" w:rsidP="00425C9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деятельности МК с целью популяризации молодёжной деятельности. В рамках презентации будут проведены </w:t>
            </w:r>
            <w:r w:rsidRPr="00F13467">
              <w:rPr>
                <w:rFonts w:ascii="Times New Roman" w:hAnsi="Times New Roman"/>
                <w:sz w:val="28"/>
                <w:szCs w:val="28"/>
                <w:lang w:eastAsia="ru-RU"/>
              </w:rPr>
              <w:t>инте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ллектуальные</w:t>
            </w:r>
            <w:r w:rsidRPr="00F134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r w:rsidRPr="00695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</w:t>
            </w:r>
            <w:r w:rsidRPr="00695ADE">
              <w:rPr>
                <w:rFonts w:ascii="Times New Roman" w:hAnsi="Times New Roman" w:cs="Times New Roman"/>
                <w:sz w:val="28"/>
                <w:szCs w:val="28"/>
              </w:rPr>
              <w:t>ИД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134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деятельности Молодёжного клуба в Республике Алтай, показ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фильмов из коллекции портала фильмов РГО (серия мультипликационных фильмов –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Мультироссия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Чуткая природа Севера)</w:t>
            </w:r>
            <w:r w:rsidRPr="00F134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ФГБОУ ВО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орно-Алтайский государственный университет,</w:t>
            </w:r>
          </w:p>
          <w:p w:rsidR="00425C9F" w:rsidRPr="00806AD8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Ленкина 1</w:t>
            </w:r>
          </w:p>
        </w:tc>
        <w:tc>
          <w:tcPr>
            <w:tcW w:w="1971" w:type="dxa"/>
          </w:tcPr>
          <w:p w:rsidR="00425C9F" w:rsidRPr="00806AD8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Молодёжного клуба, обучающиеся школ, студенты, жители города Республики Алтай</w:t>
            </w:r>
          </w:p>
        </w:tc>
        <w:tc>
          <w:tcPr>
            <w:tcW w:w="2747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Ситникова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–руководитель, Ситникова Н.А.</w:t>
            </w:r>
          </w:p>
          <w:p w:rsidR="00425C9F" w:rsidRPr="00806AD8" w:rsidRDefault="00425C9F" w:rsidP="00425C9F">
            <w:pPr>
              <w:spacing w:after="0" w:line="240" w:lineRule="auto"/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Default="00425C9F" w:rsidP="0042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2020 г.</w:t>
            </w:r>
          </w:p>
        </w:tc>
        <w:tc>
          <w:tcPr>
            <w:tcW w:w="2815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Игры, викторины на «Неделе географии»</w:t>
            </w:r>
          </w:p>
        </w:tc>
        <w:tc>
          <w:tcPr>
            <w:tcW w:w="4500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интеллектуальных игр, викторин, кинопоказов на Неделе географии в ГАГУ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ФГБОУ ВО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орно-Алтайский государственный университет,</w:t>
            </w:r>
          </w:p>
          <w:p w:rsidR="00425C9F" w:rsidRPr="00806AD8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Ленкина 1</w:t>
            </w:r>
          </w:p>
        </w:tc>
        <w:tc>
          <w:tcPr>
            <w:tcW w:w="1971" w:type="dxa"/>
          </w:tcPr>
          <w:p w:rsidR="00425C9F" w:rsidRPr="00806AD8" w:rsidRDefault="00425C9F" w:rsidP="00D6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Молод</w:t>
            </w:r>
            <w:r w:rsidR="00D66B0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жного клуба, обучающиеся школ,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</w:tc>
        <w:tc>
          <w:tcPr>
            <w:tcW w:w="2747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Ситникова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–руководитель, Ситникова Н.А.</w:t>
            </w:r>
          </w:p>
          <w:p w:rsidR="00425C9F" w:rsidRPr="00806AD8" w:rsidRDefault="00425C9F" w:rsidP="00425C9F">
            <w:pPr>
              <w:spacing w:after="0" w:line="240" w:lineRule="auto"/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Pr="00806AD8" w:rsidRDefault="00425C9F" w:rsidP="00425C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ноября</w:t>
            </w:r>
            <w:r w:rsidRPr="00806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2815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ко «Дню вторичной переработке»</w:t>
            </w:r>
          </w:p>
        </w:tc>
        <w:tc>
          <w:tcPr>
            <w:tcW w:w="4500" w:type="dxa"/>
          </w:tcPr>
          <w:p w:rsidR="00425C9F" w:rsidRPr="00154B35" w:rsidRDefault="00425C9F" w:rsidP="0042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4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викторины и акции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сбору на</w:t>
            </w:r>
            <w:r w:rsidRPr="00154B35">
              <w:rPr>
                <w:rFonts w:ascii="Times New Roman" w:hAnsi="Times New Roman" w:cs="Times New Roman"/>
                <w:sz w:val="28"/>
                <w:szCs w:val="28"/>
              </w:rPr>
              <w:t xml:space="preserve"> вторичн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54B35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отходов</w:t>
            </w:r>
            <w:r w:rsidRPr="00154B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целью которых является</w:t>
            </w:r>
            <w:r w:rsidRPr="00154B35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общественности </w:t>
            </w:r>
            <w:r w:rsidRPr="00154B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проблеме загрязнения страны и необходимости сдачи отходов во вторичную переработку.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ФГБОУ ВО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орно-Алтайский государственный университет,</w:t>
            </w:r>
          </w:p>
          <w:p w:rsidR="00425C9F" w:rsidRPr="00806AD8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Ленкина 1</w:t>
            </w:r>
          </w:p>
        </w:tc>
        <w:tc>
          <w:tcPr>
            <w:tcW w:w="1971" w:type="dxa"/>
          </w:tcPr>
          <w:p w:rsidR="00425C9F" w:rsidRPr="00806AD8" w:rsidRDefault="00425C9F" w:rsidP="00D66B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</w:t>
            </w:r>
            <w:r w:rsidR="00D66B0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жного клуба, обучающиеся школ, студенты, жители города Республики Алтай</w:t>
            </w:r>
          </w:p>
        </w:tc>
        <w:tc>
          <w:tcPr>
            <w:tcW w:w="2747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Оргкомитет МК РГО</w:t>
            </w:r>
          </w:p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– Ситникова В.А., </w:t>
            </w:r>
            <w:proofErr w:type="spellStart"/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.руководителя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Ситникова Н.А.)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Default="00425C9F" w:rsidP="0042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 2020 г.</w:t>
            </w:r>
          </w:p>
        </w:tc>
        <w:tc>
          <w:tcPr>
            <w:tcW w:w="2815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акция «Географический диктант»</w:t>
            </w:r>
          </w:p>
        </w:tc>
        <w:tc>
          <w:tcPr>
            <w:tcW w:w="4500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диктанта, проведение фотовыставки, зону для фотосессии, игр, викторин, перед диктантом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ФГБОУ ВО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орно-Алтайский государственный университет,</w:t>
            </w:r>
          </w:p>
          <w:p w:rsidR="00425C9F" w:rsidRPr="00806AD8" w:rsidRDefault="00425C9F" w:rsidP="0042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Ленкина 1</w:t>
            </w:r>
          </w:p>
        </w:tc>
        <w:tc>
          <w:tcPr>
            <w:tcW w:w="1971" w:type="dxa"/>
          </w:tcPr>
          <w:p w:rsidR="00425C9F" w:rsidRPr="00806AD8" w:rsidRDefault="00425C9F" w:rsidP="00D6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</w:t>
            </w:r>
            <w:r w:rsidR="00D66B0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жного клуба, обучающиеся школ, студенты, жители города Республики Алтай</w:t>
            </w:r>
          </w:p>
        </w:tc>
        <w:tc>
          <w:tcPr>
            <w:tcW w:w="2747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Ситникова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–руководитель, Ситникова Н.А.</w:t>
            </w:r>
          </w:p>
          <w:p w:rsidR="00425C9F" w:rsidRPr="00806AD8" w:rsidRDefault="00425C9F" w:rsidP="00425C9F">
            <w:pPr>
              <w:spacing w:after="0" w:line="240" w:lineRule="auto"/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</w:p>
        </w:tc>
      </w:tr>
      <w:tr w:rsidR="00425C9F" w:rsidRPr="008F1800" w:rsidTr="0026068B">
        <w:tc>
          <w:tcPr>
            <w:tcW w:w="1609" w:type="dxa"/>
          </w:tcPr>
          <w:p w:rsidR="00425C9F" w:rsidRPr="00806AD8" w:rsidRDefault="00425C9F" w:rsidP="00425C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AD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1декабря 2020 г.</w:t>
            </w:r>
          </w:p>
        </w:tc>
        <w:tc>
          <w:tcPr>
            <w:tcW w:w="2815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«Международный день гор»</w:t>
            </w:r>
          </w:p>
        </w:tc>
        <w:tc>
          <w:tcPr>
            <w:tcW w:w="4500" w:type="dxa"/>
          </w:tcPr>
          <w:p w:rsidR="00425C9F" w:rsidRPr="00806AD8" w:rsidRDefault="00425C9F" w:rsidP="0042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мероприятий, приуроченных к Международному дню гор (показ фильма «Пять вершин России», круглые столы, фотовыставки).</w:t>
            </w:r>
          </w:p>
        </w:tc>
        <w:tc>
          <w:tcPr>
            <w:tcW w:w="2160" w:type="dxa"/>
          </w:tcPr>
          <w:p w:rsidR="00425C9F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ФГБОУ ВО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орно-Алтайский государственный университет,</w:t>
            </w:r>
          </w:p>
          <w:p w:rsidR="00425C9F" w:rsidRPr="00806AD8" w:rsidRDefault="00425C9F" w:rsidP="0042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Ленкина 1</w:t>
            </w:r>
          </w:p>
        </w:tc>
        <w:tc>
          <w:tcPr>
            <w:tcW w:w="1971" w:type="dxa"/>
          </w:tcPr>
          <w:p w:rsidR="00425C9F" w:rsidRPr="00806AD8" w:rsidRDefault="00425C9F" w:rsidP="00E3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</w:t>
            </w:r>
            <w:r w:rsidR="00E366D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жного клуба, обучающиеся школ, студенты</w:t>
            </w:r>
            <w:r w:rsidR="00E366D7">
              <w:rPr>
                <w:rFonts w:ascii="Times New Roman" w:hAnsi="Times New Roman" w:cs="Times New Roman"/>
                <w:sz w:val="28"/>
                <w:szCs w:val="28"/>
              </w:rPr>
              <w:t xml:space="preserve"> г. Горно-Алтайска</w:t>
            </w:r>
          </w:p>
        </w:tc>
        <w:tc>
          <w:tcPr>
            <w:tcW w:w="2747" w:type="dxa"/>
          </w:tcPr>
          <w:p w:rsidR="00425C9F" w:rsidRPr="00806AD8" w:rsidRDefault="00425C9F" w:rsidP="004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Ситникова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–руководитель, Ситникова Н.А.</w:t>
            </w:r>
          </w:p>
          <w:p w:rsidR="00425C9F" w:rsidRPr="00806AD8" w:rsidRDefault="00425C9F" w:rsidP="00425C9F">
            <w:pPr>
              <w:spacing w:after="0" w:line="240" w:lineRule="auto"/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</w:p>
        </w:tc>
      </w:tr>
      <w:tr w:rsidR="00E366D7" w:rsidRPr="008F1800" w:rsidTr="0026068B">
        <w:tc>
          <w:tcPr>
            <w:tcW w:w="1609" w:type="dxa"/>
          </w:tcPr>
          <w:p w:rsidR="00E366D7" w:rsidRPr="00806AD8" w:rsidRDefault="00D66B07" w:rsidP="00E366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Июль- декабрь 2020 г.</w:t>
            </w:r>
          </w:p>
        </w:tc>
        <w:tc>
          <w:tcPr>
            <w:tcW w:w="2815" w:type="dxa"/>
          </w:tcPr>
          <w:p w:rsidR="00E366D7" w:rsidRPr="00E366D7" w:rsidRDefault="00E366D7" w:rsidP="00E36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проекте Молодёжного клуба РГО </w:t>
            </w:r>
            <w:r w:rsidRPr="00E366D7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Геословарь</w:t>
            </w:r>
            <w:proofErr w:type="spellEnd"/>
          </w:p>
        </w:tc>
        <w:tc>
          <w:tcPr>
            <w:tcW w:w="4500" w:type="dxa"/>
          </w:tcPr>
          <w:p w:rsidR="00E366D7" w:rsidRDefault="00E366D7" w:rsidP="00E36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научно-практических тем для публикации в проекте Молодёжного клуба РГО</w:t>
            </w:r>
          </w:p>
        </w:tc>
        <w:tc>
          <w:tcPr>
            <w:tcW w:w="2160" w:type="dxa"/>
          </w:tcPr>
          <w:p w:rsidR="00D66B07" w:rsidRDefault="00D66B07" w:rsidP="00D66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ФГБОУ ВО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орно-Алтайский государственный университет,</w:t>
            </w:r>
          </w:p>
          <w:p w:rsidR="00E366D7" w:rsidRPr="00806AD8" w:rsidRDefault="00D66B07" w:rsidP="00D66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Ленкина 1</w:t>
            </w:r>
          </w:p>
        </w:tc>
        <w:tc>
          <w:tcPr>
            <w:tcW w:w="1971" w:type="dxa"/>
          </w:tcPr>
          <w:p w:rsidR="00E366D7" w:rsidRPr="00806AD8" w:rsidRDefault="00E366D7" w:rsidP="003B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Молодё</w:t>
            </w:r>
            <w:r w:rsidR="003B261D">
              <w:rPr>
                <w:rFonts w:ascii="Times New Roman" w:hAnsi="Times New Roman" w:cs="Times New Roman"/>
                <w:sz w:val="28"/>
                <w:szCs w:val="28"/>
              </w:rPr>
              <w:t>жного клуба</w:t>
            </w:r>
          </w:p>
        </w:tc>
        <w:tc>
          <w:tcPr>
            <w:tcW w:w="2747" w:type="dxa"/>
          </w:tcPr>
          <w:p w:rsidR="00E366D7" w:rsidRPr="00806AD8" w:rsidRDefault="00E366D7" w:rsidP="00E36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Ситникова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–руководитель, Ситникова Н.А.</w:t>
            </w:r>
          </w:p>
          <w:p w:rsidR="00E366D7" w:rsidRPr="00806AD8" w:rsidRDefault="00E366D7" w:rsidP="00E366D7">
            <w:pPr>
              <w:spacing w:after="0" w:line="240" w:lineRule="auto"/>
            </w:pP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A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</w:p>
        </w:tc>
      </w:tr>
      <w:tr w:rsidR="00E366D7" w:rsidRPr="008F1800" w:rsidTr="0026068B">
        <w:tc>
          <w:tcPr>
            <w:tcW w:w="1609" w:type="dxa"/>
          </w:tcPr>
          <w:p w:rsidR="00E366D7" w:rsidRPr="00D66B07" w:rsidRDefault="00D66B07" w:rsidP="00E366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 декабрь 2020 г.</w:t>
            </w:r>
          </w:p>
        </w:tc>
        <w:tc>
          <w:tcPr>
            <w:tcW w:w="2815" w:type="dxa"/>
          </w:tcPr>
          <w:p w:rsidR="00E366D7" w:rsidRPr="00D66B07" w:rsidRDefault="00E366D7" w:rsidP="00E36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Собрание актива Молодёжного клуба РГО</w:t>
            </w:r>
          </w:p>
        </w:tc>
        <w:tc>
          <w:tcPr>
            <w:tcW w:w="4500" w:type="dxa"/>
          </w:tcPr>
          <w:p w:rsidR="00E366D7" w:rsidRPr="00D66B07" w:rsidRDefault="00E366D7" w:rsidP="00E3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актива для обсуждения актуальных задач в работе клуба. </w:t>
            </w:r>
          </w:p>
        </w:tc>
        <w:tc>
          <w:tcPr>
            <w:tcW w:w="2160" w:type="dxa"/>
          </w:tcPr>
          <w:p w:rsidR="00E366D7" w:rsidRPr="00D66B07" w:rsidRDefault="00E366D7" w:rsidP="00E36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ФГБОУ ВО Горно-Алтайский государственный университет,</w:t>
            </w:r>
          </w:p>
          <w:p w:rsidR="00E366D7" w:rsidRPr="00D66B07" w:rsidRDefault="00E366D7" w:rsidP="00E3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Ленкина 1</w:t>
            </w:r>
          </w:p>
        </w:tc>
        <w:tc>
          <w:tcPr>
            <w:tcW w:w="1971" w:type="dxa"/>
          </w:tcPr>
          <w:p w:rsidR="00E366D7" w:rsidRPr="00D66B07" w:rsidRDefault="003B261D" w:rsidP="003B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Молодежного клуба</w:t>
            </w:r>
            <w:bookmarkStart w:id="0" w:name="_GoBack"/>
            <w:bookmarkEnd w:id="0"/>
          </w:p>
        </w:tc>
        <w:tc>
          <w:tcPr>
            <w:tcW w:w="2747" w:type="dxa"/>
          </w:tcPr>
          <w:p w:rsidR="00E366D7" w:rsidRPr="00D66B07" w:rsidRDefault="00E366D7" w:rsidP="00E36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Ситникова В.А. –руководитель, Ситникова Н.А.</w:t>
            </w:r>
          </w:p>
          <w:p w:rsidR="00E366D7" w:rsidRPr="00D66B07" w:rsidRDefault="00E366D7" w:rsidP="00E36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– зам. руководителя</w:t>
            </w:r>
          </w:p>
        </w:tc>
      </w:tr>
      <w:tr w:rsidR="00D66B07" w:rsidRPr="008F1800" w:rsidTr="0026068B">
        <w:tc>
          <w:tcPr>
            <w:tcW w:w="1609" w:type="dxa"/>
          </w:tcPr>
          <w:p w:rsidR="00D66B07" w:rsidRPr="00D66B07" w:rsidRDefault="00D66B07" w:rsidP="00D66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 декабрь 2020 г.</w:t>
            </w:r>
          </w:p>
        </w:tc>
        <w:tc>
          <w:tcPr>
            <w:tcW w:w="2815" w:type="dxa"/>
          </w:tcPr>
          <w:p w:rsidR="00D66B07" w:rsidRPr="00D66B07" w:rsidRDefault="00D66B07" w:rsidP="00D66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6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совета регионального отделения РГО</w:t>
            </w:r>
          </w:p>
        </w:tc>
        <w:tc>
          <w:tcPr>
            <w:tcW w:w="4500" w:type="dxa"/>
          </w:tcPr>
          <w:p w:rsidR="00D66B07" w:rsidRPr="00D66B07" w:rsidRDefault="00D66B07" w:rsidP="00D6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отделения Общества в Республике Алтай. </w:t>
            </w:r>
          </w:p>
        </w:tc>
        <w:tc>
          <w:tcPr>
            <w:tcW w:w="2160" w:type="dxa"/>
          </w:tcPr>
          <w:p w:rsidR="00D66B07" w:rsidRPr="00D66B07" w:rsidRDefault="00D66B07" w:rsidP="00D66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ФГБОУ ВО Горно-Алтайский государственный университет,</w:t>
            </w:r>
          </w:p>
          <w:p w:rsidR="00D66B07" w:rsidRPr="00D66B07" w:rsidRDefault="00D66B07" w:rsidP="00D6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Ленкина 1</w:t>
            </w:r>
          </w:p>
        </w:tc>
        <w:tc>
          <w:tcPr>
            <w:tcW w:w="1971" w:type="dxa"/>
          </w:tcPr>
          <w:p w:rsidR="00D66B07" w:rsidRPr="00D66B07" w:rsidRDefault="00D66B07" w:rsidP="00D6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Активисты Молодежного клуба</w:t>
            </w:r>
          </w:p>
        </w:tc>
        <w:tc>
          <w:tcPr>
            <w:tcW w:w="2747" w:type="dxa"/>
          </w:tcPr>
          <w:p w:rsidR="00D66B07" w:rsidRPr="00D66B07" w:rsidRDefault="00D66B07" w:rsidP="00D66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Ситникова В.А. –руководитель, Ситникова Н.А.</w:t>
            </w:r>
          </w:p>
          <w:p w:rsidR="00D66B07" w:rsidRPr="00D66B07" w:rsidRDefault="00D66B07" w:rsidP="00D66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7">
              <w:rPr>
                <w:rFonts w:ascii="Times New Roman" w:hAnsi="Times New Roman" w:cs="Times New Roman"/>
                <w:sz w:val="28"/>
                <w:szCs w:val="28"/>
              </w:rPr>
              <w:t>– зам. руководителя</w:t>
            </w:r>
          </w:p>
        </w:tc>
      </w:tr>
    </w:tbl>
    <w:p w:rsidR="00ED2DC1" w:rsidRDefault="00ED2DC1" w:rsidP="00150185"/>
    <w:sectPr w:rsidR="00ED2DC1" w:rsidSect="00C423B3">
      <w:pgSz w:w="16838" w:h="11906" w:orient="landscape"/>
      <w:pgMar w:top="567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7B"/>
    <w:rsid w:val="000769C0"/>
    <w:rsid w:val="00150185"/>
    <w:rsid w:val="00172F3A"/>
    <w:rsid w:val="001D1E90"/>
    <w:rsid w:val="001F297B"/>
    <w:rsid w:val="001F7770"/>
    <w:rsid w:val="0026068B"/>
    <w:rsid w:val="003B261D"/>
    <w:rsid w:val="00425C9F"/>
    <w:rsid w:val="005C4064"/>
    <w:rsid w:val="005F0330"/>
    <w:rsid w:val="00634376"/>
    <w:rsid w:val="00685169"/>
    <w:rsid w:val="007C0D9C"/>
    <w:rsid w:val="007E0398"/>
    <w:rsid w:val="007E6535"/>
    <w:rsid w:val="008A36AB"/>
    <w:rsid w:val="00926E32"/>
    <w:rsid w:val="0095295E"/>
    <w:rsid w:val="009B3D79"/>
    <w:rsid w:val="009D7FDE"/>
    <w:rsid w:val="00A46C1D"/>
    <w:rsid w:val="00AE5F27"/>
    <w:rsid w:val="00C423B3"/>
    <w:rsid w:val="00C6746B"/>
    <w:rsid w:val="00D66B07"/>
    <w:rsid w:val="00E366D7"/>
    <w:rsid w:val="00ED2DC1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C31F-B09C-4BEF-B131-F59D3393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7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74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746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746B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746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746B"/>
    <w:rPr>
      <w:rFonts w:ascii="Calibri" w:eastAsia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6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5C4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2018-07-11T09:52:00Z</dcterms:created>
  <dcterms:modified xsi:type="dcterms:W3CDTF">2020-06-22T16:01:00Z</dcterms:modified>
</cp:coreProperties>
</file>