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75" w:rsidRDefault="0011771F" w:rsidP="00117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1771F">
        <w:rPr>
          <w:rFonts w:ascii="Times New Roman" w:hAnsi="Times New Roman" w:cs="Times New Roman"/>
          <w:sz w:val="24"/>
          <w:szCs w:val="24"/>
          <w:lang w:val="en-US"/>
        </w:rPr>
        <w:t xml:space="preserve">Executive Directorate of </w:t>
      </w:r>
    </w:p>
    <w:p w:rsidR="0011771F" w:rsidRPr="0011771F" w:rsidRDefault="0011771F" w:rsidP="00117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771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1771F">
        <w:rPr>
          <w:rFonts w:ascii="Times New Roman" w:hAnsi="Times New Roman" w:cs="Times New Roman"/>
          <w:sz w:val="24"/>
          <w:szCs w:val="24"/>
          <w:lang w:val="en-US"/>
        </w:rPr>
        <w:t xml:space="preserve"> Russian Geographical Society </w:t>
      </w:r>
    </w:p>
    <w:p w:rsidR="000F4822" w:rsidRPr="0011771F" w:rsidRDefault="000F4822" w:rsidP="000F4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F4822" w:rsidRPr="00362875" w:rsidRDefault="000F48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4822" w:rsidRPr="00362875" w:rsidRDefault="000F4822" w:rsidP="000F482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771F" w:rsidRDefault="0011771F" w:rsidP="001177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1771F">
        <w:rPr>
          <w:rFonts w:ascii="Times New Roman" w:hAnsi="Times New Roman" w:cs="Times New Roman"/>
          <w:sz w:val="28"/>
          <w:szCs w:val="28"/>
          <w:lang w:val="en-US"/>
        </w:rPr>
        <w:t xml:space="preserve">Consent for </w:t>
      </w:r>
    </w:p>
    <w:p w:rsidR="0011771F" w:rsidRPr="0011771F" w:rsidRDefault="0011771F" w:rsidP="0011771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11771F">
        <w:rPr>
          <w:rFonts w:ascii="Times New Roman" w:hAnsi="Times New Roman" w:cs="Times New Roman"/>
          <w:sz w:val="20"/>
          <w:szCs w:val="20"/>
          <w:lang w:val="en-US"/>
        </w:rPr>
        <w:t>rocessing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771F">
        <w:rPr>
          <w:rFonts w:ascii="Times New Roman" w:hAnsi="Times New Roman" w:cs="Times New Roman"/>
          <w:sz w:val="20"/>
          <w:szCs w:val="20"/>
          <w:lang w:val="en-US"/>
        </w:rPr>
        <w:t>(collection, systematization, accumulation, storage, clarification, distribution  (transfer), blocking, destruction of personal data</w:t>
      </w:r>
    </w:p>
    <w:p w:rsidR="00A34D63" w:rsidRPr="0011771F" w:rsidRDefault="00010111" w:rsidP="000F482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177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63646" w:rsidRPr="00763646" w:rsidRDefault="0011771F" w:rsidP="00D308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D30807" w:rsidRPr="0036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,___________________________________________________________________________, </w:t>
      </w:r>
      <w:r w:rsidR="0036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give my</w:t>
      </w:r>
      <w:r w:rsidR="00763646" w:rsidRPr="0076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consent </w:t>
      </w:r>
      <w:r w:rsidR="0076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</w:t>
      </w:r>
      <w:r w:rsidR="00763646" w:rsidRPr="0076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All-Russian </w:t>
      </w:r>
      <w:r w:rsidR="0076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Non-Government</w:t>
      </w:r>
      <w:r w:rsidR="00763646" w:rsidRPr="0076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Organization </w:t>
      </w:r>
      <w:r w:rsidR="0076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</w:t>
      </w:r>
      <w:r w:rsidR="00763646" w:rsidRPr="0076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Russian Geographical Society</w:t>
      </w:r>
      <w:r w:rsidR="0076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  <w:r w:rsidR="00763646" w:rsidRPr="0076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(hereinafter the </w:t>
      </w:r>
      <w:r w:rsidR="0076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Society</w:t>
      </w:r>
      <w:r w:rsidR="00763646" w:rsidRPr="0076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), located at </w:t>
      </w:r>
      <w:proofErr w:type="spellStart"/>
      <w:r w:rsidR="00763646" w:rsidRPr="0076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Grivtsova</w:t>
      </w:r>
      <w:proofErr w:type="spellEnd"/>
      <w:r w:rsidR="00763646" w:rsidRPr="0076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3646" w:rsidRPr="0076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Pereulok</w:t>
      </w:r>
      <w:proofErr w:type="spellEnd"/>
      <w:r w:rsidR="00763646" w:rsidRPr="0076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10, Saint Petersburg, 190000, Russian Federation, </w:t>
      </w:r>
      <w:r w:rsidR="0036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362875" w:rsidRPr="0036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or automated and manual processing of my personal data </w:t>
      </w:r>
      <w:r w:rsidR="00763646" w:rsidRPr="0076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which </w:t>
      </w:r>
      <w:r w:rsidR="0036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includes</w:t>
      </w:r>
      <w:r w:rsidR="00763646" w:rsidRPr="0076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362875" w:rsidRPr="00362875" w:rsidRDefault="00362875" w:rsidP="00BA29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36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urname</w:t>
      </w:r>
      <w:proofErr w:type="gramEnd"/>
      <w:r w:rsidRPr="0036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name, patronymic,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date of birth, passport number, place of residence, contact information (</w:t>
      </w:r>
      <w:r w:rsidRPr="0036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phone number, e-mail addres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s)</w:t>
      </w:r>
      <w:r w:rsidRPr="0036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photograph</w:t>
      </w:r>
    </w:p>
    <w:p w:rsidR="00362875" w:rsidRPr="00362875" w:rsidRDefault="00362875" w:rsidP="00D308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6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 give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my </w:t>
      </w:r>
      <w:r w:rsidRPr="0036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consent for </w:t>
      </w:r>
      <w:r w:rsidR="00E47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activities stipulated by </w:t>
      </w:r>
      <w:r w:rsidR="000C7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item </w:t>
      </w:r>
      <w:r w:rsidR="00E47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</w:t>
      </w:r>
      <w:r w:rsidRPr="0036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article 3, articles 6 and 9 of the Federal L</w:t>
      </w:r>
      <w:r w:rsidR="00E47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aw of July 27, 2006 No. 152-FZ “</w:t>
      </w:r>
      <w:r w:rsidRPr="0036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 Personal Data</w:t>
      </w:r>
      <w:r w:rsidR="00E47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  <w:r w:rsidRPr="0036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 order to ensure compliance with the legislation of the Russian Federation, </w:t>
      </w:r>
      <w:r w:rsidR="00E47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that is</w:t>
      </w:r>
      <w:r w:rsidR="000C7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bookmarkStart w:id="0" w:name="_GoBack"/>
      <w:bookmarkEnd w:id="0"/>
      <w:r w:rsidR="00E47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6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 agree to </w:t>
      </w:r>
      <w:r w:rsidR="00E47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Pr="0036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use </w:t>
      </w:r>
      <w:r w:rsidR="000C7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 my</w:t>
      </w:r>
      <w:r w:rsidRPr="0036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personal data to register me as a participant in the selection </w:t>
      </w:r>
      <w:r w:rsidR="00E47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</w:t>
      </w:r>
      <w:r w:rsidRPr="0036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International Summer School of the Russian Geographical Society.</w:t>
      </w:r>
    </w:p>
    <w:p w:rsidR="00E47CA2" w:rsidRPr="00E47CA2" w:rsidRDefault="00E47CA2" w:rsidP="00D308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47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 am notified of my right to withdraw this consent by submitting a written application to 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Society</w:t>
      </w:r>
      <w:r w:rsidRPr="00E47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4433A" w:rsidRPr="0034433A" w:rsidRDefault="0034433A" w:rsidP="00D308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44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 confirm that I am acquainted with the provisions of the Federal L</w:t>
      </w:r>
      <w:r w:rsidR="000C7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aw of July 27, 2006 No. 152-FZ “</w:t>
      </w:r>
      <w:r w:rsidRPr="00344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 Personal Data</w:t>
      </w:r>
      <w:r w:rsidR="000C7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  <w:r w:rsidRPr="00344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I am notified that the </w:t>
      </w:r>
      <w:r w:rsidR="000C7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Society </w:t>
      </w:r>
      <w:r w:rsidR="000C7B20" w:rsidRPr="00344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has</w:t>
      </w:r>
      <w:r w:rsidRPr="00344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right to provide information to third parties in cases stipulated by the legislation of the Russian Federation.</w:t>
      </w:r>
    </w:p>
    <w:p w:rsidR="000C7B20" w:rsidRDefault="000C7B20" w:rsidP="00BA29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C7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This consent comes into force from the moment the personal data subject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agrees</w:t>
      </w:r>
      <w:r w:rsidRPr="000C7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 the processing of personal data and is valid for the periods established by the legislation of the Russian Federation.</w:t>
      </w:r>
    </w:p>
    <w:p w:rsidR="000F4822" w:rsidRPr="000C7B20" w:rsidRDefault="000C7B20" w:rsidP="00A34D6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4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«__»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_________________2018 </w:t>
      </w:r>
    </w:p>
    <w:p w:rsidR="00A34D63" w:rsidRDefault="00A34D63" w:rsidP="00A34D6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4D63" w:rsidRDefault="00A34D63" w:rsidP="00A34D6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_________________/________________</w:t>
      </w:r>
    </w:p>
    <w:p w:rsidR="00A34D63" w:rsidRPr="000F4822" w:rsidRDefault="00A34D63" w:rsidP="00A34D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C7B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signature</w:t>
      </w:r>
      <w:r w:rsidRPr="00A34D6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)</w:t>
      </w:r>
      <w:r w:rsidR="00BA295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</w:t>
      </w:r>
      <w:r w:rsidRPr="00A34D6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BA295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</w:t>
      </w:r>
      <w:r w:rsidRPr="00A34D6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(</w:t>
      </w:r>
      <w:r w:rsidR="000C7B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full name)</w:t>
      </w:r>
      <w:r w:rsidR="00BA295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</w:t>
      </w:r>
    </w:p>
    <w:sectPr w:rsidR="00A34D63" w:rsidRPr="000F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B2CCC"/>
    <w:multiLevelType w:val="hybridMultilevel"/>
    <w:tmpl w:val="92AE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D5"/>
    <w:rsid w:val="00010111"/>
    <w:rsid w:val="000A0B45"/>
    <w:rsid w:val="000C7B20"/>
    <w:rsid w:val="000F4822"/>
    <w:rsid w:val="000F6ACC"/>
    <w:rsid w:val="0011771F"/>
    <w:rsid w:val="0032758E"/>
    <w:rsid w:val="0034433A"/>
    <w:rsid w:val="00362875"/>
    <w:rsid w:val="004237D5"/>
    <w:rsid w:val="00763646"/>
    <w:rsid w:val="00A34D63"/>
    <w:rsid w:val="00BA2951"/>
    <w:rsid w:val="00D30807"/>
    <w:rsid w:val="00E4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Каторгин Андрей Дмитриевич</dc:creator>
  <cp:lastModifiedBy>Третьякова Евгения Сергеевна</cp:lastModifiedBy>
  <cp:revision>2</cp:revision>
  <cp:lastPrinted>2018-05-30T11:23:00Z</cp:lastPrinted>
  <dcterms:created xsi:type="dcterms:W3CDTF">2018-05-30T15:38:00Z</dcterms:created>
  <dcterms:modified xsi:type="dcterms:W3CDTF">2018-05-30T15:38:00Z</dcterms:modified>
</cp:coreProperties>
</file>