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5CB55" w14:textId="77777777" w:rsidR="009236C7" w:rsidRPr="009236C7" w:rsidRDefault="009236C7" w:rsidP="009236C7">
      <w:pPr>
        <w:spacing w:after="0" w:line="240" w:lineRule="auto"/>
        <w:jc w:val="center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9236C7">
        <w:rPr>
          <w:rFonts w:ascii="Times New Roman" w:eastAsia="Calibri" w:hAnsi="Times New Roman" w:cs="Times New Roman"/>
          <w:kern w:val="16"/>
          <w:sz w:val="28"/>
          <w:szCs w:val="28"/>
        </w:rPr>
        <w:t>МОЛОДЁЖНЫЙ КЛУБ РГО</w:t>
      </w:r>
    </w:p>
    <w:p w14:paraId="305636A0" w14:textId="77777777" w:rsidR="00D75D7F" w:rsidRDefault="009236C7" w:rsidP="009236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236C7">
        <w:rPr>
          <w:rFonts w:ascii="Times New Roman" w:eastAsia="Calibri" w:hAnsi="Times New Roman" w:cs="Times New Roman"/>
          <w:kern w:val="16"/>
          <w:sz w:val="28"/>
          <w:szCs w:val="28"/>
        </w:rPr>
        <w:t xml:space="preserve">(на базе </w:t>
      </w:r>
      <w:proofErr w:type="spellStart"/>
      <w:r w:rsidRPr="009236C7">
        <w:rPr>
          <w:rFonts w:ascii="Times New Roman" w:eastAsia="Calibri" w:hAnsi="Times New Roman" w:cs="Times New Roman"/>
          <w:kern w:val="16"/>
          <w:sz w:val="28"/>
          <w:szCs w:val="28"/>
          <w:u w:val="single"/>
        </w:rPr>
        <w:t>Брюховецкого</w:t>
      </w:r>
      <w:proofErr w:type="spellEnd"/>
      <w:r w:rsidRPr="009236C7">
        <w:rPr>
          <w:rFonts w:ascii="Times New Roman" w:eastAsia="Calibri" w:hAnsi="Times New Roman" w:cs="Times New Roman"/>
          <w:kern w:val="16"/>
          <w:sz w:val="28"/>
          <w:szCs w:val="28"/>
          <w:u w:val="single"/>
        </w:rPr>
        <w:t xml:space="preserve"> местного отделения </w:t>
      </w:r>
      <w:r w:rsidRPr="009236C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Краснодарского регионального отделения </w:t>
      </w:r>
    </w:p>
    <w:p w14:paraId="767A5B2F" w14:textId="77777777" w:rsidR="009236C7" w:rsidRPr="009236C7" w:rsidRDefault="009236C7" w:rsidP="00F24FA9">
      <w:pPr>
        <w:spacing w:after="0" w:line="240" w:lineRule="auto"/>
        <w:jc w:val="center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9236C7">
        <w:rPr>
          <w:rFonts w:ascii="Times New Roman" w:eastAsia="Calibri" w:hAnsi="Times New Roman" w:cs="Times New Roman"/>
          <w:sz w:val="28"/>
          <w:szCs w:val="28"/>
          <w:u w:val="single"/>
        </w:rPr>
        <w:t>Р</w:t>
      </w:r>
      <w:r w:rsidR="00897DFB">
        <w:rPr>
          <w:rFonts w:ascii="Times New Roman" w:eastAsia="Calibri" w:hAnsi="Times New Roman" w:cs="Times New Roman"/>
          <w:sz w:val="28"/>
          <w:szCs w:val="28"/>
          <w:u w:val="single"/>
        </w:rPr>
        <w:t>у</w:t>
      </w:r>
      <w:r w:rsidR="00F24FA9">
        <w:rPr>
          <w:rFonts w:ascii="Times New Roman" w:eastAsia="Calibri" w:hAnsi="Times New Roman" w:cs="Times New Roman"/>
          <w:sz w:val="28"/>
          <w:szCs w:val="28"/>
          <w:u w:val="single"/>
        </w:rPr>
        <w:t>сского географического общества</w:t>
      </w:r>
      <w:r w:rsidRPr="009236C7">
        <w:rPr>
          <w:rFonts w:ascii="Times New Roman" w:eastAsia="Calibri" w:hAnsi="Times New Roman" w:cs="Times New Roman"/>
          <w:kern w:val="16"/>
          <w:sz w:val="28"/>
          <w:szCs w:val="28"/>
        </w:rPr>
        <w:t>)</w:t>
      </w:r>
    </w:p>
    <w:p w14:paraId="4F0909B7" w14:textId="77777777" w:rsidR="009565E4" w:rsidRPr="00F24FA9" w:rsidRDefault="009236C7" w:rsidP="00F24FA9">
      <w:pPr>
        <w:spacing w:after="0" w:line="240" w:lineRule="auto"/>
        <w:jc w:val="center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9236C7">
        <w:rPr>
          <w:rFonts w:ascii="Times New Roman" w:eastAsia="Calibri" w:hAnsi="Times New Roman" w:cs="Times New Roman"/>
          <w:kern w:val="16"/>
          <w:sz w:val="28"/>
          <w:szCs w:val="28"/>
        </w:rPr>
        <w:t>П</w:t>
      </w:r>
      <w:r w:rsidR="00897DFB">
        <w:rPr>
          <w:rFonts w:ascii="Times New Roman" w:eastAsia="Calibri" w:hAnsi="Times New Roman" w:cs="Times New Roman"/>
          <w:kern w:val="16"/>
          <w:sz w:val="28"/>
          <w:szCs w:val="28"/>
        </w:rPr>
        <w:t xml:space="preserve">ЛАН МЕРОПРИЯТИЙ НА ВТРОЕ ПОЛУГОДИЕ - </w:t>
      </w:r>
      <w:r w:rsidR="00F24FA9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2019</w:t>
      </w:r>
      <w:r w:rsidRPr="009236C7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ГОД</w:t>
      </w:r>
      <w:r w:rsidR="00897DFB">
        <w:rPr>
          <w:rFonts w:ascii="Times New Roman" w:eastAsia="Calibri" w:hAnsi="Times New Roman" w:cs="Times New Roman"/>
          <w:kern w:val="16"/>
          <w:sz w:val="28"/>
          <w:szCs w:val="28"/>
        </w:rPr>
        <w:t>А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3685"/>
        <w:gridCol w:w="2410"/>
        <w:gridCol w:w="2552"/>
        <w:gridCol w:w="2835"/>
      </w:tblGrid>
      <w:tr w:rsidR="00BC0218" w:rsidRPr="00F2155C" w14:paraId="0E7197E1" w14:textId="77777777" w:rsidTr="009E720F">
        <w:trPr>
          <w:trHeight w:val="936"/>
        </w:trPr>
        <w:tc>
          <w:tcPr>
            <w:tcW w:w="1418" w:type="dxa"/>
          </w:tcPr>
          <w:p w14:paraId="28C6A433" w14:textId="77777777" w:rsidR="00183993" w:rsidRPr="00F2155C" w:rsidRDefault="00183993" w:rsidP="00183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55C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119" w:type="dxa"/>
          </w:tcPr>
          <w:p w14:paraId="6795EF86" w14:textId="77777777" w:rsidR="00F2155C" w:rsidRDefault="00183993" w:rsidP="00183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E12CDF4" w14:textId="77777777" w:rsidR="00183993" w:rsidRPr="00F2155C" w:rsidRDefault="00183993" w:rsidP="00183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55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</w:tcPr>
          <w:p w14:paraId="32740785" w14:textId="77777777" w:rsidR="00183993" w:rsidRPr="00F2155C" w:rsidRDefault="00183993" w:rsidP="00183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55C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410" w:type="dxa"/>
          </w:tcPr>
          <w:p w14:paraId="28515927" w14:textId="77777777" w:rsidR="00F2155C" w:rsidRDefault="00183993" w:rsidP="00183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55C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14:paraId="53D5ECDB" w14:textId="77777777" w:rsidR="00183993" w:rsidRPr="00F2155C" w:rsidRDefault="00183993" w:rsidP="00183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552" w:type="dxa"/>
          </w:tcPr>
          <w:p w14:paraId="50EC7688" w14:textId="77777777" w:rsidR="00183993" w:rsidRPr="00F2155C" w:rsidRDefault="00183993" w:rsidP="00183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55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</w:tcPr>
          <w:p w14:paraId="1A8C2B9B" w14:textId="77777777" w:rsidR="00183993" w:rsidRPr="00F2155C" w:rsidRDefault="00183993" w:rsidP="00183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55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449A5" w:rsidRPr="002449A5" w14:paraId="0A463D58" w14:textId="77777777" w:rsidTr="009E720F">
        <w:tc>
          <w:tcPr>
            <w:tcW w:w="1418" w:type="dxa"/>
          </w:tcPr>
          <w:p w14:paraId="36DC398D" w14:textId="77777777" w:rsidR="009236C7" w:rsidRPr="000F0567" w:rsidRDefault="00BB1860" w:rsidP="00F9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>14.07-16.07.2019</w:t>
            </w:r>
            <w:r w:rsidR="000F05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9" w:type="dxa"/>
          </w:tcPr>
          <w:p w14:paraId="3998B382" w14:textId="77777777" w:rsidR="00183993" w:rsidRPr="000F0567" w:rsidRDefault="00BB1860" w:rsidP="00FF28AA">
            <w:pPr>
              <w:spacing w:before="240"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«Летняя оздоровительная кампания 2019 года»</w:t>
            </w:r>
          </w:p>
        </w:tc>
        <w:tc>
          <w:tcPr>
            <w:tcW w:w="3685" w:type="dxa"/>
          </w:tcPr>
          <w:p w14:paraId="322B6189" w14:textId="77777777" w:rsidR="00BB1860" w:rsidRPr="000F0567" w:rsidRDefault="00BB1860" w:rsidP="00BB18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Подготовка и проведение летней оздоровительной кампании 2019 гола в образовательных организациях муниципального образования </w:t>
            </w:r>
            <w:proofErr w:type="spellStart"/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район.</w:t>
            </w:r>
          </w:p>
          <w:p w14:paraId="4549A068" w14:textId="77777777" w:rsidR="00BB1860" w:rsidRPr="000F0567" w:rsidRDefault="00BB1860" w:rsidP="00BB18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F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наибольший охват школьников мало затратными формами отдыха. </w:t>
            </w:r>
          </w:p>
          <w:p w14:paraId="349B953E" w14:textId="77777777" w:rsidR="000F0567" w:rsidRPr="000F0567" w:rsidRDefault="000F0567" w:rsidP="00BB18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F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Задачи:</w:t>
            </w:r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детского туристического лагеря, проведение походов и экспедиций с учетом поставленных целей  краеведческой темы в установленный срок.</w:t>
            </w:r>
          </w:p>
          <w:p w14:paraId="4FB92EBC" w14:textId="77777777" w:rsidR="00183993" w:rsidRPr="000F0567" w:rsidRDefault="00183993" w:rsidP="00BB18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42B984" w14:textId="77777777" w:rsidR="00183993" w:rsidRPr="000F0567" w:rsidRDefault="000F0567" w:rsidP="005D7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Краснодарский край, село </w:t>
            </w:r>
            <w:proofErr w:type="spellStart"/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>Фаногорийское</w:t>
            </w:r>
            <w:proofErr w:type="spellEnd"/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>, привал «</w:t>
            </w:r>
            <w:proofErr w:type="spellStart"/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>Эльшадай</w:t>
            </w:r>
            <w:proofErr w:type="spellEnd"/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14:paraId="30D3C0EA" w14:textId="77777777" w:rsidR="00183993" w:rsidRPr="000F0567" w:rsidRDefault="000F0567" w:rsidP="00925C0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>Активисты Молодёжного Клуба РГО</w:t>
            </w:r>
          </w:p>
        </w:tc>
        <w:tc>
          <w:tcPr>
            <w:tcW w:w="2835" w:type="dxa"/>
          </w:tcPr>
          <w:p w14:paraId="469CA12E" w14:textId="77777777" w:rsidR="000F0567" w:rsidRPr="000F0567" w:rsidRDefault="000F0567" w:rsidP="000F0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>Хрущев В.В.</w:t>
            </w:r>
          </w:p>
          <w:p w14:paraId="01E04931" w14:textId="77777777" w:rsidR="000F0567" w:rsidRPr="000F0567" w:rsidRDefault="000F0567" w:rsidP="000F05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(председатель </w:t>
            </w:r>
            <w:proofErr w:type="spellStart"/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отделения КРОРГО); </w:t>
            </w:r>
            <w:proofErr w:type="spellStart"/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>Гроссевич</w:t>
            </w:r>
            <w:proofErr w:type="spellEnd"/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Г.В.- руководитель Молодёжного Клуба  РГО;</w:t>
            </w:r>
          </w:p>
          <w:p w14:paraId="14648A5C" w14:textId="77777777" w:rsidR="000F0567" w:rsidRPr="000F0567" w:rsidRDefault="000F0567" w:rsidP="000F0567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Алёна </w:t>
            </w:r>
            <w:proofErr w:type="spellStart"/>
            <w:r w:rsidRPr="000F0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Рафикова</w:t>
            </w:r>
            <w:proofErr w:type="spellEnd"/>
          </w:p>
          <w:p w14:paraId="701CAFAE" w14:textId="77777777" w:rsidR="000F0567" w:rsidRPr="000F0567" w:rsidRDefault="000F0567" w:rsidP="000F0567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пресс-секретарь Молодёжного Клуба  РГО) и члены местного отделения Краснодарского регионального отделения РГО</w:t>
            </w:r>
          </w:p>
          <w:p w14:paraId="178CA943" w14:textId="77777777" w:rsidR="00183993" w:rsidRPr="000F0567" w:rsidRDefault="00183993" w:rsidP="00F2155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567" w:rsidRPr="002449A5" w14:paraId="6FB49FD0" w14:textId="77777777" w:rsidTr="009E720F">
        <w:tc>
          <w:tcPr>
            <w:tcW w:w="1418" w:type="dxa"/>
          </w:tcPr>
          <w:p w14:paraId="43AC0FD1" w14:textId="77777777" w:rsidR="000F0567" w:rsidRPr="000F0567" w:rsidRDefault="00CD5170" w:rsidP="00F9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15.07-23.07.2019</w:t>
            </w:r>
            <w:r w:rsidR="000F05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9" w:type="dxa"/>
          </w:tcPr>
          <w:p w14:paraId="3AE79D44" w14:textId="77777777" w:rsidR="000F0567" w:rsidRPr="000F0567" w:rsidRDefault="00CD5170" w:rsidP="00FF28AA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Образовательный проект Молодёжного Клуба РГО  «Альтаир»- «Школа безопасности-2019». </w:t>
            </w:r>
          </w:p>
        </w:tc>
        <w:tc>
          <w:tcPr>
            <w:tcW w:w="3685" w:type="dxa"/>
          </w:tcPr>
          <w:p w14:paraId="62891976" w14:textId="77777777" w:rsidR="000F0567" w:rsidRDefault="00CD5170" w:rsidP="00BB18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образовательном проекте</w:t>
            </w:r>
            <w:r w:rsidR="00664CCE">
              <w:rPr>
                <w:rFonts w:ascii="Times New Roman" w:eastAsia="Calibri" w:hAnsi="Times New Roman" w:cs="Times New Roman"/>
                <w:sz w:val="24"/>
                <w:szCs w:val="24"/>
              </w:rPr>
              <w:t>, который является победителем грантового конкурса Русского географического конкурса.</w:t>
            </w:r>
          </w:p>
          <w:p w14:paraId="40A2A2F4" w14:textId="77777777" w:rsidR="00664CCE" w:rsidRDefault="00664CCE" w:rsidP="00BB18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FF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Цели и задачи: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обучение основам туризма, альпинизма, оказанию первой доврачебной помощи (теоретические и практические занятия).</w:t>
            </w:r>
          </w:p>
          <w:p w14:paraId="3A523160" w14:textId="77777777" w:rsidR="00664CCE" w:rsidRDefault="00664CCE" w:rsidP="00BB18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3CF554" w14:textId="77777777" w:rsidR="00664CCE" w:rsidRPr="000F0567" w:rsidRDefault="00664CCE" w:rsidP="00BB18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9CA655" w14:textId="77777777" w:rsidR="000F0567" w:rsidRPr="000F0567" w:rsidRDefault="00CD5170" w:rsidP="005D7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Кабардино-Балкарская республика, предгорно-горные районы Центрального Кавказа.</w:t>
            </w:r>
          </w:p>
        </w:tc>
        <w:tc>
          <w:tcPr>
            <w:tcW w:w="2552" w:type="dxa"/>
          </w:tcPr>
          <w:p w14:paraId="2BA5C673" w14:textId="77777777" w:rsidR="00CD5170" w:rsidRDefault="00CD5170" w:rsidP="00925C0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Активисты Молодёжного Клуба (победители):</w:t>
            </w:r>
          </w:p>
          <w:p w14:paraId="11BAECC4" w14:textId="77777777" w:rsidR="00CD5170" w:rsidRDefault="00CD5170" w:rsidP="00925C0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Шакало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Аркадий Сергеевич,</w:t>
            </w:r>
          </w:p>
          <w:p w14:paraId="4B19DD84" w14:textId="77777777" w:rsidR="00CD5170" w:rsidRDefault="00CD5170" w:rsidP="00925C0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Гвоздицкий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 Максимович,</w:t>
            </w:r>
          </w:p>
          <w:p w14:paraId="3A53E147" w14:textId="77777777" w:rsidR="00CD5170" w:rsidRDefault="00CD5170" w:rsidP="00925C0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Малишенко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Родион Владимирович,</w:t>
            </w:r>
          </w:p>
          <w:p w14:paraId="3EF62FD8" w14:textId="77777777" w:rsidR="00CD5170" w:rsidRPr="000F0567" w:rsidRDefault="00CD5170" w:rsidP="00925C0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Калашников Евгений Александрович.</w:t>
            </w:r>
          </w:p>
        </w:tc>
        <w:tc>
          <w:tcPr>
            <w:tcW w:w="2835" w:type="dxa"/>
          </w:tcPr>
          <w:p w14:paraId="05963D26" w14:textId="77777777" w:rsidR="000F0567" w:rsidRPr="000F0567" w:rsidRDefault="00CD5170" w:rsidP="000F0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Брюховецкого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отделения Краснодарского регионального отделения РГО Кобзев Алексей Андреевич.</w:t>
            </w:r>
          </w:p>
        </w:tc>
      </w:tr>
      <w:tr w:rsidR="002449A5" w:rsidRPr="002449A5" w14:paraId="26AF5FFD" w14:textId="77777777" w:rsidTr="009E720F">
        <w:tc>
          <w:tcPr>
            <w:tcW w:w="1418" w:type="dxa"/>
          </w:tcPr>
          <w:p w14:paraId="7F63D390" w14:textId="77777777" w:rsidR="00183993" w:rsidRPr="000F0567" w:rsidRDefault="000F0567" w:rsidP="00183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4F0654">
              <w:rPr>
                <w:rFonts w:ascii="Times New Roman" w:eastAsia="Calibri" w:hAnsi="Times New Roman" w:cs="Times New Roman"/>
                <w:sz w:val="24"/>
                <w:szCs w:val="24"/>
              </w:rPr>
              <w:t>.08.2019</w:t>
            </w:r>
          </w:p>
          <w:p w14:paraId="33B835D2" w14:textId="77777777" w:rsidR="00183993" w:rsidRPr="000F0567" w:rsidRDefault="00BD4AD2" w:rsidP="00183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119" w:type="dxa"/>
          </w:tcPr>
          <w:p w14:paraId="3CF59287" w14:textId="77777777" w:rsidR="00183993" w:rsidRPr="000F0567" w:rsidRDefault="00183993" w:rsidP="00183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актива М</w:t>
            </w:r>
            <w:r w:rsidR="00925C06"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олодёжного </w:t>
            </w:r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925C06"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луба </w:t>
            </w:r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РГО</w:t>
            </w:r>
          </w:p>
        </w:tc>
        <w:tc>
          <w:tcPr>
            <w:tcW w:w="3685" w:type="dxa"/>
          </w:tcPr>
          <w:p w14:paraId="34032BB2" w14:textId="77777777" w:rsidR="00183993" w:rsidRPr="000F0567" w:rsidRDefault="00183993" w:rsidP="00183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плана работы на 2-е полугодие, назначение ответственных за направления работы </w:t>
            </w:r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распределение обязанностей с целью организации работы М</w:t>
            </w:r>
            <w:r w:rsidR="00925C06"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олодёжного </w:t>
            </w:r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925C06"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луба </w:t>
            </w:r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РГО</w:t>
            </w:r>
          </w:p>
        </w:tc>
        <w:tc>
          <w:tcPr>
            <w:tcW w:w="2410" w:type="dxa"/>
          </w:tcPr>
          <w:p w14:paraId="78B01FA8" w14:textId="77777777" w:rsidR="00183993" w:rsidRPr="000F0567" w:rsidRDefault="00925C06" w:rsidP="00925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67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lastRenderedPageBreak/>
              <w:t xml:space="preserve">Краснодарский край, </w:t>
            </w:r>
            <w:proofErr w:type="spellStart"/>
            <w:r w:rsidRPr="000F0567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Брюховецкий</w:t>
            </w:r>
            <w:proofErr w:type="spellEnd"/>
            <w:r w:rsidRPr="000F0567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 xml:space="preserve"> район, </w:t>
            </w:r>
            <w:proofErr w:type="spellStart"/>
            <w:r w:rsidRPr="000F0567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ст.Переясловская</w:t>
            </w:r>
            <w:proofErr w:type="spellEnd"/>
            <w:r w:rsidRPr="000F0567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0F0567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lastRenderedPageBreak/>
              <w:t>ул.Толстого</w:t>
            </w:r>
            <w:proofErr w:type="spellEnd"/>
            <w:r w:rsidRPr="000F0567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 xml:space="preserve"> 19, </w:t>
            </w:r>
            <w:r w:rsidR="00BD4AD2"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 w:rsidR="00F2155C"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14:paraId="17BB61A0" w14:textId="77777777" w:rsidR="00F2155C" w:rsidRPr="000F0567" w:rsidRDefault="00183993" w:rsidP="00F2155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Активисты</w:t>
            </w:r>
            <w:r w:rsidR="00F2155C"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5D7F"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>Молодё</w:t>
            </w:r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жного </w:t>
            </w:r>
            <w:r w:rsidR="00925C06"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>луба РГО</w:t>
            </w:r>
            <w:r w:rsidR="00F2155C"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A9CF8B1" w14:textId="77777777" w:rsidR="00183993" w:rsidRPr="000F0567" w:rsidRDefault="00183993" w:rsidP="00925C0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FD4F4E" w14:textId="77777777" w:rsidR="00183993" w:rsidRPr="000F0567" w:rsidRDefault="00BD4AD2" w:rsidP="00F2155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>Гроссевич</w:t>
            </w:r>
            <w:proofErr w:type="spellEnd"/>
            <w:r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</w:t>
            </w:r>
            <w:r w:rsidR="00183993"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>.- руководитель М</w:t>
            </w:r>
            <w:r w:rsidR="00925C06"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олодёжного </w:t>
            </w:r>
            <w:r w:rsidR="00183993"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925C06"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луба </w:t>
            </w:r>
            <w:r w:rsidR="00183993"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РГО</w:t>
            </w:r>
            <w:r w:rsidR="00973CA6" w:rsidRPr="000F056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AD8353C" w14:textId="77777777" w:rsidR="00973CA6" w:rsidRPr="000F0567" w:rsidRDefault="00973CA6" w:rsidP="00973CA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Алёна </w:t>
            </w:r>
            <w:proofErr w:type="spellStart"/>
            <w:r w:rsidRPr="000F0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Рафикова</w:t>
            </w:r>
            <w:proofErr w:type="spellEnd"/>
          </w:p>
          <w:p w14:paraId="237F06BB" w14:textId="77777777" w:rsidR="00973CA6" w:rsidRPr="000F0567" w:rsidRDefault="00973CA6" w:rsidP="00973CA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пресс-секретарь М</w:t>
            </w:r>
            <w:r w:rsidR="00925C06" w:rsidRPr="000F0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олодёжного </w:t>
            </w:r>
            <w:r w:rsidRPr="000F0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25C06" w:rsidRPr="000F0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луба </w:t>
            </w:r>
            <w:r w:rsidRPr="000F0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РГО)</w:t>
            </w:r>
          </w:p>
          <w:p w14:paraId="5B31F5CB" w14:textId="77777777" w:rsidR="00973CA6" w:rsidRPr="000F0567" w:rsidRDefault="00973CA6" w:rsidP="00F2155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49A5" w:rsidRPr="002449A5" w14:paraId="356389AA" w14:textId="77777777" w:rsidTr="009E720F">
        <w:tc>
          <w:tcPr>
            <w:tcW w:w="1418" w:type="dxa"/>
          </w:tcPr>
          <w:p w14:paraId="31022E53" w14:textId="77777777" w:rsidR="00544A6B" w:rsidRPr="00FF480C" w:rsidRDefault="00FF480C" w:rsidP="00544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4.09.2019</w:t>
            </w:r>
          </w:p>
          <w:p w14:paraId="3BB7EF95" w14:textId="77777777" w:rsidR="00544A6B" w:rsidRPr="00FF480C" w:rsidRDefault="00FF480C" w:rsidP="00544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14.00-15</w:t>
            </w:r>
            <w:r w:rsidR="00544A6B"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14:paraId="1A6F0145" w14:textId="77777777" w:rsidR="00544A6B" w:rsidRPr="00FF480C" w:rsidRDefault="00544A6B" w:rsidP="00BF2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</w:t>
            </w:r>
          </w:p>
          <w:p w14:paraId="2F907B40" w14:textId="77777777" w:rsidR="00544A6B" w:rsidRPr="00FF480C" w:rsidRDefault="00544A6B" w:rsidP="004F0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F0654"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Заповедная Россия</w:t>
            </w: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14:paraId="54D50F27" w14:textId="77777777" w:rsidR="00544A6B" w:rsidRPr="00FF480C" w:rsidRDefault="00544A6B" w:rsidP="00BF2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Показ документального фильма из коллекции РГО с последующим обсуждением</w:t>
            </w:r>
          </w:p>
        </w:tc>
        <w:tc>
          <w:tcPr>
            <w:tcW w:w="2410" w:type="dxa"/>
          </w:tcPr>
          <w:p w14:paraId="0CB34142" w14:textId="77777777" w:rsidR="00544A6B" w:rsidRPr="00FF480C" w:rsidRDefault="00925C06" w:rsidP="00F21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0C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 xml:space="preserve">Краснодарский край, </w:t>
            </w:r>
            <w:proofErr w:type="spellStart"/>
            <w:r w:rsidRPr="00FF480C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Брюховецкий</w:t>
            </w:r>
            <w:proofErr w:type="spellEnd"/>
            <w:r w:rsidRPr="00FF480C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 xml:space="preserve"> район, </w:t>
            </w:r>
            <w:proofErr w:type="spellStart"/>
            <w:r w:rsidRPr="00FF480C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ст.Переясловская</w:t>
            </w:r>
            <w:proofErr w:type="spellEnd"/>
            <w:r w:rsidRPr="00FF480C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FF480C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ул.Толстого</w:t>
            </w:r>
            <w:proofErr w:type="spellEnd"/>
            <w:r w:rsidRPr="00FF480C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 xml:space="preserve"> 19, </w:t>
            </w: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МБОУ СОШ 15</w:t>
            </w:r>
          </w:p>
        </w:tc>
        <w:tc>
          <w:tcPr>
            <w:tcW w:w="2552" w:type="dxa"/>
          </w:tcPr>
          <w:p w14:paraId="53DB3EA4" w14:textId="77777777" w:rsidR="00544A6B" w:rsidRPr="00FF480C" w:rsidRDefault="00544A6B" w:rsidP="00544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Активисты</w:t>
            </w:r>
          </w:p>
          <w:p w14:paraId="1CFF063A" w14:textId="77777777" w:rsidR="00544A6B" w:rsidRPr="00FF480C" w:rsidRDefault="00544A6B" w:rsidP="00544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Молодёжного клуба РГО</w:t>
            </w:r>
          </w:p>
          <w:p w14:paraId="7E9EA114" w14:textId="77777777" w:rsidR="00544A6B" w:rsidRPr="00FF480C" w:rsidRDefault="00544A6B" w:rsidP="00544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967D72" w14:textId="77777777" w:rsidR="009E720F" w:rsidRPr="00FF480C" w:rsidRDefault="00544A6B" w:rsidP="009E7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Гроссевич</w:t>
            </w:r>
            <w:proofErr w:type="spellEnd"/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Г.В.- руководитель </w:t>
            </w:r>
            <w:proofErr w:type="spellStart"/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9E720F"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олодёжног</w:t>
            </w:r>
            <w:proofErr w:type="spellEnd"/>
          </w:p>
          <w:p w14:paraId="76573795" w14:textId="77777777" w:rsidR="00544A6B" w:rsidRPr="00FF480C" w:rsidRDefault="00544A6B" w:rsidP="009E72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9E720F"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луба </w:t>
            </w: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РГО</w:t>
            </w:r>
            <w:r w:rsidR="00973CA6"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AFC3FAD" w14:textId="77777777" w:rsidR="00973CA6" w:rsidRPr="00FF480C" w:rsidRDefault="00973CA6" w:rsidP="009E720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Алёна </w:t>
            </w:r>
            <w:proofErr w:type="spellStart"/>
            <w:r w:rsidRPr="00FF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Рафикова</w:t>
            </w:r>
            <w:proofErr w:type="spellEnd"/>
          </w:p>
          <w:p w14:paraId="0A237CBC" w14:textId="77777777" w:rsidR="00973CA6" w:rsidRPr="00FF480C" w:rsidRDefault="00973CA6" w:rsidP="009E720F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пресс-секретарь М</w:t>
            </w:r>
            <w:r w:rsidR="009E720F" w:rsidRPr="00FF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олодёжного </w:t>
            </w:r>
            <w:r w:rsidRPr="00FF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E720F" w:rsidRPr="00FF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луба</w:t>
            </w:r>
            <w:r w:rsidRPr="00FF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РГО)</w:t>
            </w:r>
          </w:p>
          <w:p w14:paraId="0E74E435" w14:textId="77777777" w:rsidR="00973CA6" w:rsidRPr="00FF480C" w:rsidRDefault="00973CA6" w:rsidP="00BF2F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49A5" w:rsidRPr="002449A5" w14:paraId="5322E0C4" w14:textId="77777777" w:rsidTr="009E720F">
        <w:trPr>
          <w:trHeight w:val="1979"/>
        </w:trPr>
        <w:tc>
          <w:tcPr>
            <w:tcW w:w="1418" w:type="dxa"/>
          </w:tcPr>
          <w:p w14:paraId="46A51261" w14:textId="77777777" w:rsidR="00183993" w:rsidRPr="00FF480C" w:rsidRDefault="00FF480C" w:rsidP="00183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3119" w:type="dxa"/>
          </w:tcPr>
          <w:p w14:paraId="45BEE1FD" w14:textId="77777777" w:rsidR="00CA1F22" w:rsidRPr="00FF480C" w:rsidRDefault="0028319C" w:rsidP="00F2155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480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Литературно-</w:t>
            </w:r>
            <w:r w:rsidR="00F2155C" w:rsidRPr="00FF480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FF480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сторический</w:t>
            </w:r>
          </w:p>
          <w:p w14:paraId="46F07D14" w14:textId="77777777" w:rsidR="0028319C" w:rsidRPr="00FF480C" w:rsidRDefault="0028319C" w:rsidP="00CA1F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F480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экскурс «Наследники Великой победы»</w:t>
            </w:r>
          </w:p>
          <w:p w14:paraId="12FB3DC3" w14:textId="77777777" w:rsidR="0028319C" w:rsidRPr="00FF480C" w:rsidRDefault="0028319C" w:rsidP="00CA1F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14:paraId="4B7D1EFB" w14:textId="77777777" w:rsidR="00183993" w:rsidRPr="00FF480C" w:rsidRDefault="00183993" w:rsidP="0028319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A1A656B" w14:textId="77777777" w:rsidR="00183993" w:rsidRPr="00FF480C" w:rsidRDefault="00A81C0A" w:rsidP="00A8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48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="0028319C" w:rsidRPr="00FF48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Краеведческо</w:t>
            </w:r>
            <w:proofErr w:type="spellEnd"/>
            <w:r w:rsidR="0028319C" w:rsidRPr="00FF48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-патриотическое мероприятие, посвященное 75-летию освобождения Краснодарского края от немецко-фашистских захватчиков</w:t>
            </w:r>
            <w:r w:rsidR="009E720F" w:rsidRPr="00FF48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01B1725F" w14:textId="77777777" w:rsidR="006D403D" w:rsidRPr="00FF480C" w:rsidRDefault="006D403D" w:rsidP="006D403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читальном зале центральной библиотеки во Всемирный день мира в рамках празднования Всероссийского Дня Знаний состоялся литературно-исторический экскурс «Наследники Великой Победы», посвящённый 75-летию освобождения Краснодарского края от немецко-фашистских захватчиков и завершению битвы за Кавказ. </w:t>
            </w:r>
          </w:p>
          <w:p w14:paraId="0F7D5858" w14:textId="77777777" w:rsidR="00E4479B" w:rsidRPr="00FF480C" w:rsidRDefault="00A81C0A" w:rsidP="00DD7815">
            <w:pPr>
              <w:pStyle w:val="a6"/>
              <w:spacing w:before="0" w:beforeAutospacing="0" w:after="0" w:afterAutospacing="0"/>
              <w:rPr>
                <w:rFonts w:eastAsia="Calibri"/>
              </w:rPr>
            </w:pPr>
            <w:r w:rsidRPr="00FF480C">
              <w:rPr>
                <w:u w:val="single"/>
                <w:shd w:val="clear" w:color="auto" w:fill="FFFFFF"/>
              </w:rPr>
              <w:t>Целью</w:t>
            </w:r>
            <w:r w:rsidRPr="00FF480C">
              <w:rPr>
                <w:shd w:val="clear" w:color="auto" w:fill="FFFFFF"/>
              </w:rPr>
              <w:t xml:space="preserve"> этого мероприятия является развитие интереса к историческому прошлому своей Родины.</w:t>
            </w:r>
            <w:r w:rsidRPr="00FF480C">
              <w:t xml:space="preserve"> воспитание гражданственности, патриотизма, уважения к Родине, определение личностного отношения к истории Великой Отечественной войны.</w:t>
            </w:r>
          </w:p>
        </w:tc>
        <w:tc>
          <w:tcPr>
            <w:tcW w:w="2410" w:type="dxa"/>
          </w:tcPr>
          <w:p w14:paraId="56B2D36E" w14:textId="77777777" w:rsidR="0028319C" w:rsidRPr="00FF480C" w:rsidRDefault="00E4479B" w:rsidP="002831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319C" w:rsidRPr="00FF48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Центральная библиотека </w:t>
            </w:r>
            <w:proofErr w:type="spellStart"/>
            <w:r w:rsidR="0028319C" w:rsidRPr="00FF48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Брюховецкого</w:t>
            </w:r>
            <w:proofErr w:type="spellEnd"/>
            <w:r w:rsidR="0028319C" w:rsidRPr="00FF48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района, ул.</w:t>
            </w:r>
            <w:r w:rsidR="00DF16CF" w:rsidRPr="00FF48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FF48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Красная, 205</w:t>
            </w:r>
          </w:p>
          <w:p w14:paraId="2565FAEE" w14:textId="77777777" w:rsidR="00183993" w:rsidRPr="00FF480C" w:rsidRDefault="00183993" w:rsidP="00283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4583960" w14:textId="77777777" w:rsidR="00183993" w:rsidRPr="00FF480C" w:rsidRDefault="00183993" w:rsidP="00183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Активисты</w:t>
            </w:r>
          </w:p>
          <w:p w14:paraId="579E0B90" w14:textId="77777777" w:rsidR="00183993" w:rsidRPr="00FF480C" w:rsidRDefault="00D75D7F" w:rsidP="00183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Молодё</w:t>
            </w:r>
            <w:r w:rsidR="00E4479B"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жного К</w:t>
            </w:r>
            <w:r w:rsidR="00183993"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луба РГО</w:t>
            </w:r>
          </w:p>
          <w:p w14:paraId="652E7E88" w14:textId="77777777" w:rsidR="00183993" w:rsidRPr="00FF480C" w:rsidRDefault="00183993" w:rsidP="00183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B924D6" w14:textId="77777777" w:rsidR="00973CA6" w:rsidRPr="00FF480C" w:rsidRDefault="002417A2" w:rsidP="00183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Гроссевич</w:t>
            </w:r>
            <w:proofErr w:type="spellEnd"/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Г.В.- руково</w:t>
            </w:r>
            <w:r w:rsidR="009D0B5A"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дитель М</w:t>
            </w:r>
            <w:r w:rsidR="00E4479B"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олодёжного </w:t>
            </w:r>
            <w:r w:rsidR="009D0B5A"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4479B"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луба</w:t>
            </w:r>
            <w:r w:rsidR="009D0B5A"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РГО;</w:t>
            </w: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0C70221" w14:textId="77777777" w:rsidR="002417A2" w:rsidRPr="00FF480C" w:rsidRDefault="002417A2" w:rsidP="0018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FF48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С.П. Самохина, главный библиотекарь ЦБ</w:t>
            </w:r>
            <w:r w:rsidR="00973CA6" w:rsidRPr="00FF48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;</w:t>
            </w:r>
          </w:p>
          <w:p w14:paraId="5DA98467" w14:textId="77777777" w:rsidR="00973CA6" w:rsidRPr="00FF480C" w:rsidRDefault="00973CA6" w:rsidP="00973CA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Алёна </w:t>
            </w:r>
            <w:proofErr w:type="spellStart"/>
            <w:r w:rsidRPr="00FF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Рафикова</w:t>
            </w:r>
            <w:proofErr w:type="spellEnd"/>
          </w:p>
          <w:p w14:paraId="4B494A25" w14:textId="77777777" w:rsidR="00973CA6" w:rsidRPr="00FF480C" w:rsidRDefault="00973CA6" w:rsidP="00973CA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пресс-секретарь М</w:t>
            </w:r>
            <w:r w:rsidR="00E4479B" w:rsidRPr="00FF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олодёжного </w:t>
            </w:r>
            <w:r w:rsidRPr="00FF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4479B" w:rsidRPr="00FF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луба </w:t>
            </w:r>
            <w:r w:rsidRPr="00FF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РГО)</w:t>
            </w:r>
          </w:p>
          <w:p w14:paraId="55AE4867" w14:textId="77777777" w:rsidR="00973CA6" w:rsidRPr="00FF480C" w:rsidRDefault="00973CA6" w:rsidP="0018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14:paraId="1A1C84E4" w14:textId="77777777" w:rsidR="00183993" w:rsidRPr="00FF480C" w:rsidRDefault="00183993" w:rsidP="00183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49A5" w:rsidRPr="002449A5" w14:paraId="4646BAEB" w14:textId="77777777" w:rsidTr="009E720F">
        <w:tc>
          <w:tcPr>
            <w:tcW w:w="1418" w:type="dxa"/>
          </w:tcPr>
          <w:p w14:paraId="7C15930B" w14:textId="77777777" w:rsidR="00FF28AA" w:rsidRPr="00FF480C" w:rsidRDefault="009F5689" w:rsidP="00A16903">
            <w:pPr>
              <w:spacing w:after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F480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12</w:t>
            </w:r>
            <w:r w:rsidR="00FF480C" w:rsidRPr="00FF480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.10.2019</w:t>
            </w:r>
          </w:p>
          <w:p w14:paraId="62B71703" w14:textId="77777777" w:rsidR="00FF28AA" w:rsidRPr="00FF480C" w:rsidRDefault="00FF28AA" w:rsidP="00A169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0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14.00–15.30</w:t>
            </w:r>
          </w:p>
        </w:tc>
        <w:tc>
          <w:tcPr>
            <w:tcW w:w="3119" w:type="dxa"/>
          </w:tcPr>
          <w:p w14:paraId="24FABE69" w14:textId="77777777" w:rsidR="009F5689" w:rsidRPr="00FF480C" w:rsidRDefault="009F5689" w:rsidP="009F56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Экомарафон</w:t>
            </w:r>
            <w:proofErr w:type="spellEnd"/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ПЕРЕРАБОТКА «Сдай </w:t>
            </w: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макулатуру – спаси дерево» </w:t>
            </w:r>
          </w:p>
          <w:p w14:paraId="42678056" w14:textId="77777777" w:rsidR="00FF28AA" w:rsidRPr="00FF480C" w:rsidRDefault="00FF28AA" w:rsidP="00F2155C">
            <w:pPr>
              <w:tabs>
                <w:tab w:val="left" w:pos="2699"/>
              </w:tabs>
              <w:spacing w:after="0" w:line="259" w:lineRule="auto"/>
              <w:ind w:right="-69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7B333F1" w14:textId="77777777" w:rsidR="00FF28AA" w:rsidRPr="00FF480C" w:rsidRDefault="009F5689" w:rsidP="00BD0D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Акция проходит при поддержке Министерства природных ресур</w:t>
            </w: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 Краснодарского края для привлечения  внимание людей к ресурсосбережению</w:t>
            </w:r>
            <w:r w:rsidR="00BD0D46"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внесения </w:t>
            </w: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вклад</w:t>
            </w:r>
            <w:r w:rsidR="00BD0D46"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развитие вторичной переработки отходов. </w:t>
            </w:r>
          </w:p>
          <w:p w14:paraId="50DC7014" w14:textId="77777777" w:rsidR="00DC2D69" w:rsidRPr="00FF480C" w:rsidRDefault="00DC2D69" w:rsidP="00BD0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480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Главной целью</w:t>
            </w: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акции является </w:t>
            </w:r>
            <w:r w:rsidRPr="00FF4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привлечение внимания подрастающего поколения к необходимости вторичного использования природных ресурсов.</w:t>
            </w:r>
          </w:p>
          <w:p w14:paraId="33C48CB4" w14:textId="77777777" w:rsidR="00DC2D69" w:rsidRPr="00FF480C" w:rsidRDefault="00DC2D69" w:rsidP="00DC2D69">
            <w:pPr>
              <w:pStyle w:val="a6"/>
              <w:shd w:val="clear" w:color="auto" w:fill="FFFFFF"/>
              <w:spacing w:before="0" w:beforeAutospacing="0" w:after="0" w:afterAutospacing="0"/>
              <w:rPr>
                <w:u w:val="single"/>
                <w:shd w:val="clear" w:color="auto" w:fill="FFFFFF"/>
              </w:rPr>
            </w:pPr>
            <w:r w:rsidRPr="00FF480C">
              <w:rPr>
                <w:u w:val="single"/>
                <w:shd w:val="clear" w:color="auto" w:fill="FFFFFF"/>
              </w:rPr>
              <w:t xml:space="preserve">Задачи: </w:t>
            </w:r>
          </w:p>
          <w:p w14:paraId="16569C47" w14:textId="77777777" w:rsidR="00DC2D69" w:rsidRPr="00FF480C" w:rsidRDefault="00DC2D69" w:rsidP="00DC2D69">
            <w:pPr>
              <w:pStyle w:val="a6"/>
              <w:shd w:val="clear" w:color="auto" w:fill="FFFFFF"/>
              <w:spacing w:before="0" w:beforeAutospacing="0" w:after="0" w:afterAutospacing="0"/>
            </w:pPr>
            <w:r w:rsidRPr="00FF480C">
              <w:rPr>
                <w:shd w:val="clear" w:color="auto" w:fill="FFFFFF"/>
              </w:rPr>
              <w:t>-</w:t>
            </w:r>
            <w:r w:rsidRPr="00FF480C">
              <w:t>воспитывать начала экологической культуры дошкольников.</w:t>
            </w:r>
          </w:p>
          <w:p w14:paraId="13B5FCD4" w14:textId="77777777" w:rsidR="00DC2D69" w:rsidRPr="00FF480C" w:rsidRDefault="00DC2D69" w:rsidP="00DC2D69">
            <w:pPr>
              <w:pStyle w:val="a6"/>
              <w:shd w:val="clear" w:color="auto" w:fill="FFFFFF"/>
              <w:spacing w:before="0" w:beforeAutospacing="0" w:after="0" w:afterAutospacing="0"/>
              <w:rPr>
                <w:kern w:val="16"/>
              </w:rPr>
            </w:pPr>
            <w:r w:rsidRPr="00FF480C">
              <w:t>-вовлекать воспитанников и их родителей в активную природоохранную деятельность.</w:t>
            </w:r>
          </w:p>
        </w:tc>
        <w:tc>
          <w:tcPr>
            <w:tcW w:w="2410" w:type="dxa"/>
          </w:tcPr>
          <w:p w14:paraId="47B10ADC" w14:textId="77777777" w:rsidR="009F5689" w:rsidRPr="00FF480C" w:rsidRDefault="009F5689" w:rsidP="009F56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«Аварийно-спасательный от</w:t>
            </w: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ряд», расположенный по адресу: ст. Брюховецкая, ул. Красная, 209 а. </w:t>
            </w:r>
          </w:p>
          <w:p w14:paraId="6DFA7C73" w14:textId="77777777" w:rsidR="00FF28AA" w:rsidRPr="00FF480C" w:rsidRDefault="00FF28AA" w:rsidP="00F215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854283" w14:textId="77777777" w:rsidR="00FF28AA" w:rsidRPr="00FF480C" w:rsidRDefault="00FF28AA" w:rsidP="00A16903">
            <w:pPr>
              <w:spacing w:after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F480C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Активисты Молодёж</w:t>
            </w:r>
            <w:r w:rsidR="00DD7815" w:rsidRPr="00FF480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ного К</w:t>
            </w:r>
            <w:r w:rsidRPr="00FF480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луба РГО</w:t>
            </w:r>
          </w:p>
          <w:p w14:paraId="3C556372" w14:textId="77777777" w:rsidR="009F5689" w:rsidRPr="00FF480C" w:rsidRDefault="009F5689" w:rsidP="00A16903">
            <w:pPr>
              <w:spacing w:after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D4EDAC" w14:textId="77777777" w:rsidR="00FF28AA" w:rsidRPr="00FF480C" w:rsidRDefault="00FF28AA" w:rsidP="00A16903">
            <w:pPr>
              <w:spacing w:after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F480C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Руководитель М</w:t>
            </w:r>
            <w:r w:rsidR="00DD7815" w:rsidRPr="00FF480C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олодёжного </w:t>
            </w:r>
            <w:r w:rsidRPr="00FF480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К</w:t>
            </w:r>
            <w:r w:rsidR="00DD7815" w:rsidRPr="00FF480C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луба </w:t>
            </w:r>
            <w:r w:rsidRPr="00FF480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РГО:</w:t>
            </w:r>
          </w:p>
          <w:p w14:paraId="2DAEB07C" w14:textId="77777777" w:rsidR="00FF28AA" w:rsidRPr="00FF480C" w:rsidRDefault="00973CA6" w:rsidP="00A16903">
            <w:pPr>
              <w:spacing w:after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FF480C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Гроссевич</w:t>
            </w:r>
            <w:proofErr w:type="spellEnd"/>
            <w:r w:rsidRPr="00FF480C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Г. В;</w:t>
            </w:r>
          </w:p>
          <w:p w14:paraId="21B54616" w14:textId="77777777" w:rsidR="00973CA6" w:rsidRPr="00FF480C" w:rsidRDefault="00973CA6" w:rsidP="00973CA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Алёна </w:t>
            </w:r>
            <w:proofErr w:type="spellStart"/>
            <w:r w:rsidRPr="00FF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Рафикова</w:t>
            </w:r>
            <w:proofErr w:type="spellEnd"/>
          </w:p>
          <w:p w14:paraId="424E86F2" w14:textId="77777777" w:rsidR="00973CA6" w:rsidRPr="00FF480C" w:rsidRDefault="00973CA6" w:rsidP="00973CA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пресс-секретарь МК РГО)</w:t>
            </w:r>
          </w:p>
          <w:p w14:paraId="599BBA4B" w14:textId="77777777" w:rsidR="00973CA6" w:rsidRPr="00FF480C" w:rsidRDefault="00973CA6" w:rsidP="00A16903">
            <w:pPr>
              <w:spacing w:after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2449A5" w:rsidRPr="002449A5" w14:paraId="6C255197" w14:textId="77777777" w:rsidTr="009E720F">
        <w:tc>
          <w:tcPr>
            <w:tcW w:w="1418" w:type="dxa"/>
          </w:tcPr>
          <w:p w14:paraId="227DA3E3" w14:textId="77777777" w:rsidR="00183993" w:rsidRPr="00FF480C" w:rsidRDefault="00544A6B" w:rsidP="00183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31.10</w:t>
            </w:r>
            <w:r w:rsidR="00FF480C"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  <w:p w14:paraId="4904FF20" w14:textId="77777777" w:rsidR="00C60AD5" w:rsidRPr="00FF480C" w:rsidRDefault="00FF480C" w:rsidP="00183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14.00-15.3</w:t>
            </w:r>
            <w:r w:rsidR="00C60AD5"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14:paraId="5FBC4949" w14:textId="77777777" w:rsidR="00F2155C" w:rsidRPr="00FF480C" w:rsidRDefault="00C60AD5" w:rsidP="00F21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десант</w:t>
            </w:r>
          </w:p>
          <w:p w14:paraId="55546D7B" w14:textId="77777777" w:rsidR="00183993" w:rsidRPr="00FF480C" w:rsidRDefault="00C60AD5" w:rsidP="00F21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«Чистый берег» </w:t>
            </w:r>
          </w:p>
        </w:tc>
        <w:tc>
          <w:tcPr>
            <w:tcW w:w="3685" w:type="dxa"/>
          </w:tcPr>
          <w:p w14:paraId="22F8DA1B" w14:textId="77777777" w:rsidR="00183993" w:rsidRPr="00FF480C" w:rsidRDefault="00183993" w:rsidP="00C6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экологической акции «Чистый берег» по уборке береговой линии </w:t>
            </w:r>
            <w:r w:rsidR="00DD7815"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Чё</w:t>
            </w:r>
            <w:r w:rsidR="00C60AD5"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рного моря</w:t>
            </w:r>
            <w:r w:rsidR="00DD7815"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60AD5"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FD41028" w14:textId="77777777" w:rsidR="00DD7815" w:rsidRPr="00FF480C" w:rsidRDefault="00DD7815" w:rsidP="00DD781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FF480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посвященную Международному дню защиты Черного моря.</w:t>
            </w:r>
            <w:r w:rsidR="00627786" w:rsidRPr="00FF480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7C99E9" w14:textId="77777777" w:rsidR="00D53FBB" w:rsidRPr="00FF480C" w:rsidRDefault="00627786" w:rsidP="00D53FB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FF480C">
              <w:rPr>
                <w:rFonts w:ascii="yandex-sans" w:eastAsia="Times New Roman" w:hAnsi="yandex-sans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="00D53FBB" w:rsidRPr="00FF480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привлечение внимания общественности к проблеме загрязнения береговой линии моря.</w:t>
            </w:r>
          </w:p>
          <w:p w14:paraId="58294F24" w14:textId="77777777" w:rsidR="00627786" w:rsidRPr="00FF480C" w:rsidRDefault="00627786" w:rsidP="00DD781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4"/>
                <w:szCs w:val="24"/>
                <w:u w:val="single"/>
                <w:lang w:eastAsia="ru-RU"/>
              </w:rPr>
            </w:pPr>
            <w:r w:rsidRPr="00FF480C">
              <w:rPr>
                <w:rFonts w:ascii="yandex-sans" w:eastAsia="Times New Roman" w:hAnsi="yandex-sans" w:cs="Times New Roman"/>
                <w:sz w:val="24"/>
                <w:szCs w:val="24"/>
                <w:u w:val="single"/>
                <w:lang w:eastAsia="ru-RU"/>
              </w:rPr>
              <w:t>Задачи:</w:t>
            </w:r>
          </w:p>
          <w:p w14:paraId="43CE0D91" w14:textId="77777777" w:rsidR="00D53FBB" w:rsidRPr="00FF480C" w:rsidRDefault="00627786" w:rsidP="00D53FB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FF480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-</w:t>
            </w:r>
            <w:r w:rsidR="00D53FBB" w:rsidRPr="00FF480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очищение пляжной зоны от твёрдых бытовых отходов;</w:t>
            </w:r>
          </w:p>
          <w:p w14:paraId="52EB4652" w14:textId="77777777" w:rsidR="00627786" w:rsidRPr="00FF480C" w:rsidRDefault="00D53FBB" w:rsidP="00D53FB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FF480C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-формирование активной гражданской позиции у населения в области окружающей среды. </w:t>
            </w:r>
          </w:p>
        </w:tc>
        <w:tc>
          <w:tcPr>
            <w:tcW w:w="2410" w:type="dxa"/>
          </w:tcPr>
          <w:p w14:paraId="26F59F0B" w14:textId="77777777" w:rsidR="00C60AD5" w:rsidRPr="00FF480C" w:rsidRDefault="00C60AD5" w:rsidP="00C6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детский центр «Смена» </w:t>
            </w:r>
            <w:proofErr w:type="gramStart"/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( Краснодарский</w:t>
            </w:r>
            <w:proofErr w:type="gramEnd"/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край, </w:t>
            </w:r>
            <w:proofErr w:type="spellStart"/>
            <w:r w:rsidR="002D4BB5"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п.Сук</w:t>
            </w: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7E32803" w14:textId="77777777" w:rsidR="00183993" w:rsidRPr="00FF480C" w:rsidRDefault="00C60AD5" w:rsidP="00C60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3993" w:rsidRPr="00FF480C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береговая линия </w:t>
            </w:r>
            <w:r w:rsidRPr="00FF480C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Черного моря</w:t>
            </w:r>
          </w:p>
        </w:tc>
        <w:tc>
          <w:tcPr>
            <w:tcW w:w="2552" w:type="dxa"/>
          </w:tcPr>
          <w:p w14:paraId="2082CBB7" w14:textId="77777777" w:rsidR="00183993" w:rsidRPr="00FF480C" w:rsidRDefault="00C60AD5" w:rsidP="00183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Волонтёры</w:t>
            </w:r>
          </w:p>
          <w:p w14:paraId="54CDF00A" w14:textId="77777777" w:rsidR="00183993" w:rsidRPr="00FF480C" w:rsidRDefault="00D75D7F" w:rsidP="00183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Молодё</w:t>
            </w:r>
            <w:r w:rsidR="00D53FBB"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жного К</w:t>
            </w:r>
            <w:r w:rsidR="00183993"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луба РГО</w:t>
            </w:r>
          </w:p>
          <w:p w14:paraId="7B7E9130" w14:textId="77777777" w:rsidR="00183993" w:rsidRPr="00FF480C" w:rsidRDefault="00183993" w:rsidP="00D53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94CB4F" w14:textId="77777777" w:rsidR="00F2155C" w:rsidRPr="00FF480C" w:rsidRDefault="00544A6B" w:rsidP="00183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Хрущев В.В.</w:t>
            </w:r>
          </w:p>
          <w:p w14:paraId="04486CB2" w14:textId="77777777" w:rsidR="00D75D7F" w:rsidRPr="00FF480C" w:rsidRDefault="00544A6B" w:rsidP="00BD0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(председатель </w:t>
            </w:r>
            <w:proofErr w:type="spellStart"/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отделения КРОРГО); </w:t>
            </w:r>
            <w:proofErr w:type="spellStart"/>
            <w:r w:rsidR="00C60AD5"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Гроссевич</w:t>
            </w:r>
            <w:proofErr w:type="spellEnd"/>
            <w:r w:rsidR="00C60AD5"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Г.В.- руководитель М</w:t>
            </w:r>
            <w:r w:rsidR="00D53FBB"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олодёжного </w:t>
            </w:r>
            <w:r w:rsidR="00C60AD5"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D53FBB"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луба</w:t>
            </w:r>
            <w:r w:rsidR="00C60AD5"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РГО, Любченко А.Н.-</w:t>
            </w:r>
            <w:r w:rsidR="00DF16CF"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методиче</w:t>
            </w:r>
            <w:r w:rsidR="009D0B5A"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ского отдела ИКУ ЦРО</w:t>
            </w:r>
            <w:r w:rsidR="00973CA6" w:rsidRPr="00FF480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97E97B8" w14:textId="77777777" w:rsidR="00973CA6" w:rsidRPr="00FF480C" w:rsidRDefault="00973CA6" w:rsidP="00973CA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Алёна </w:t>
            </w:r>
            <w:proofErr w:type="spellStart"/>
            <w:r w:rsidRPr="00FF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Рафикова</w:t>
            </w:r>
            <w:proofErr w:type="spellEnd"/>
          </w:p>
          <w:p w14:paraId="388F4A62" w14:textId="77777777" w:rsidR="00973CA6" w:rsidRPr="00FF480C" w:rsidRDefault="00973CA6" w:rsidP="00973CA6">
            <w:pPr>
              <w:tabs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пресс-секретарь М</w:t>
            </w:r>
            <w:r w:rsidR="00D53FBB" w:rsidRPr="00FF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олодёжного </w:t>
            </w:r>
            <w:r w:rsidRPr="00FF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53FBB" w:rsidRPr="00FF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луба</w:t>
            </w:r>
            <w:r w:rsidRPr="00FF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РГО)</w:t>
            </w:r>
          </w:p>
        </w:tc>
      </w:tr>
      <w:tr w:rsidR="002449A5" w:rsidRPr="002449A5" w14:paraId="206F4BDD" w14:textId="77777777" w:rsidTr="009E720F">
        <w:tc>
          <w:tcPr>
            <w:tcW w:w="1418" w:type="dxa"/>
          </w:tcPr>
          <w:p w14:paraId="6EB7EC56" w14:textId="77777777" w:rsidR="00BC0218" w:rsidRDefault="00DE542C" w:rsidP="00183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D75C2" w:rsidRPr="005D75C2">
              <w:rPr>
                <w:rFonts w:ascii="Times New Roman" w:eastAsia="Calibri" w:hAnsi="Times New Roman" w:cs="Times New Roman"/>
                <w:sz w:val="24"/>
                <w:szCs w:val="24"/>
              </w:rPr>
              <w:t>7.11.2019г</w:t>
            </w:r>
          </w:p>
          <w:p w14:paraId="20F2A165" w14:textId="77777777" w:rsidR="005D75C2" w:rsidRPr="005D75C2" w:rsidRDefault="005D75C2" w:rsidP="00183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8.00-18.00</w:t>
            </w:r>
          </w:p>
          <w:p w14:paraId="172666CD" w14:textId="77777777" w:rsidR="00BC0218" w:rsidRPr="005D75C2" w:rsidRDefault="00BC0218" w:rsidP="00183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7428869" w14:textId="77777777" w:rsidR="00BC0218" w:rsidRPr="005D75C2" w:rsidRDefault="005D75C2" w:rsidP="005D7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Установочные лекции по географии для учащихся 7-8 классов</w:t>
            </w:r>
          </w:p>
        </w:tc>
        <w:tc>
          <w:tcPr>
            <w:tcW w:w="3685" w:type="dxa"/>
          </w:tcPr>
          <w:p w14:paraId="0E77F7FE" w14:textId="77777777" w:rsidR="005D75C2" w:rsidRPr="005D75C2" w:rsidRDefault="005D75C2" w:rsidP="005D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«Центр развития одаренности» города Краснодара проводит установочные лекции по географии для учащихся 7-8 классов.</w:t>
            </w:r>
          </w:p>
          <w:p w14:paraId="2B718891" w14:textId="77777777" w:rsidR="005D75C2" w:rsidRPr="005D75C2" w:rsidRDefault="005D75C2" w:rsidP="005D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D90EC7B" w14:textId="77777777" w:rsidR="003E366C" w:rsidRPr="005D75C2" w:rsidRDefault="005D75C2" w:rsidP="005D7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F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Цель:</w:t>
            </w:r>
            <w:r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подготовить школьников к </w:t>
            </w:r>
            <w:r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Всероссийской олимпиаде «Юниор».</w:t>
            </w:r>
          </w:p>
        </w:tc>
        <w:tc>
          <w:tcPr>
            <w:tcW w:w="2410" w:type="dxa"/>
          </w:tcPr>
          <w:p w14:paraId="7BCD014C" w14:textId="77777777" w:rsidR="00BC0218" w:rsidRPr="005D75C2" w:rsidRDefault="005D75C2" w:rsidP="005D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Краснодарский край,</w:t>
            </w:r>
            <w:r w:rsidRPr="005D75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7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Краснодар, ул. Московская, д. 2</w:t>
            </w:r>
            <w:r w:rsidRPr="005D75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7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Кубанский государственный техноло</w:t>
            </w:r>
            <w:r w:rsidRPr="005D7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гический университет (</w:t>
            </w:r>
            <w:proofErr w:type="spellStart"/>
            <w:r w:rsidRPr="005D7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КубГТУ</w:t>
            </w:r>
            <w:proofErr w:type="spellEnd"/>
            <w:r w:rsidRPr="005D7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52" w:type="dxa"/>
          </w:tcPr>
          <w:p w14:paraId="02B7BFEB" w14:textId="77777777" w:rsidR="00C60B4C" w:rsidRPr="005D75C2" w:rsidRDefault="00C60B4C" w:rsidP="00C6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Активисты</w:t>
            </w:r>
          </w:p>
          <w:p w14:paraId="5E4A3EDC" w14:textId="77777777" w:rsidR="00C60B4C" w:rsidRPr="005D75C2" w:rsidRDefault="00F858DB" w:rsidP="00C6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C2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Молодёжного К</w:t>
            </w:r>
            <w:r w:rsidR="00C60B4C" w:rsidRPr="005D75C2">
              <w:rPr>
                <w:rFonts w:ascii="Times New Roman" w:eastAsia="Calibri" w:hAnsi="Times New Roman" w:cs="Times New Roman"/>
                <w:sz w:val="24"/>
                <w:szCs w:val="24"/>
              </w:rPr>
              <w:t>луба РГО</w:t>
            </w:r>
          </w:p>
          <w:p w14:paraId="615A695F" w14:textId="77777777" w:rsidR="00BC0218" w:rsidRPr="005D75C2" w:rsidRDefault="00BC0218" w:rsidP="00F85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893E1F" w14:textId="77777777" w:rsidR="005D75C2" w:rsidRPr="005D75C2" w:rsidRDefault="005D75C2" w:rsidP="00973CA6">
            <w:pPr>
              <w:tabs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75C2">
              <w:rPr>
                <w:rFonts w:ascii="Times New Roman" w:eastAsia="Calibri" w:hAnsi="Times New Roman" w:cs="Times New Roman"/>
                <w:sz w:val="24"/>
                <w:szCs w:val="24"/>
              </w:rPr>
              <w:t>Гроссевич</w:t>
            </w:r>
            <w:proofErr w:type="spellEnd"/>
            <w:r w:rsidRPr="005D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Г.В.- руководитель Молодёжного Клуба РГО;</w:t>
            </w:r>
          </w:p>
          <w:p w14:paraId="00211896" w14:textId="77777777" w:rsidR="00973CA6" w:rsidRPr="005D75C2" w:rsidRDefault="00973CA6" w:rsidP="00973CA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Алёна </w:t>
            </w:r>
            <w:proofErr w:type="spellStart"/>
            <w:r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Рафикова</w:t>
            </w:r>
            <w:proofErr w:type="spellEnd"/>
          </w:p>
          <w:p w14:paraId="10B8E67F" w14:textId="77777777" w:rsidR="00973CA6" w:rsidRPr="005D75C2" w:rsidRDefault="00973CA6" w:rsidP="00973CA6">
            <w:pPr>
              <w:tabs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пресс-секретарь М</w:t>
            </w:r>
            <w:r w:rsidR="00F858DB"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олодёжного </w:t>
            </w:r>
            <w:r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858DB"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луба</w:t>
            </w:r>
            <w:r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РГО)</w:t>
            </w:r>
          </w:p>
        </w:tc>
      </w:tr>
      <w:tr w:rsidR="002449A5" w:rsidRPr="002449A5" w14:paraId="7B85D4DD" w14:textId="77777777" w:rsidTr="009E720F">
        <w:tc>
          <w:tcPr>
            <w:tcW w:w="1418" w:type="dxa"/>
          </w:tcPr>
          <w:p w14:paraId="68BE2831" w14:textId="77777777" w:rsidR="00DE542C" w:rsidRPr="005D75C2" w:rsidRDefault="005D75C2" w:rsidP="00183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C2">
              <w:rPr>
                <w:rFonts w:ascii="Times New Roman" w:eastAsia="Calibri" w:hAnsi="Times New Roman" w:cs="Times New Roman"/>
                <w:sz w:val="24"/>
                <w:szCs w:val="24"/>
              </w:rPr>
              <w:t>4.11.2019</w:t>
            </w:r>
          </w:p>
          <w:p w14:paraId="6218DA15" w14:textId="77777777" w:rsidR="00F97C42" w:rsidRPr="005D75C2" w:rsidRDefault="00F97C42" w:rsidP="00183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C2">
              <w:rPr>
                <w:rFonts w:ascii="Times New Roman" w:eastAsia="Calibri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3119" w:type="dxa"/>
          </w:tcPr>
          <w:p w14:paraId="6E734240" w14:textId="77777777" w:rsidR="00DE542C" w:rsidRPr="005D75C2" w:rsidRDefault="00DE542C" w:rsidP="00A1690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75C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Всероссийск</w:t>
            </w:r>
            <w:r w:rsidR="009D0B5A" w:rsidRPr="005D75C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ая культурно-образовательная  акция</w:t>
            </w:r>
            <w:r w:rsidRPr="005D75C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«Ночь искусств».</w:t>
            </w:r>
          </w:p>
          <w:p w14:paraId="56C17D4C" w14:textId="77777777" w:rsidR="00DE542C" w:rsidRPr="005D75C2" w:rsidRDefault="00DE542C" w:rsidP="00BC02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14:paraId="57F0A3C0" w14:textId="77777777" w:rsidR="007330A4" w:rsidRPr="005D75C2" w:rsidRDefault="007330A4" w:rsidP="00765BE3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Библиотечное мероприятие - воплощение культурной и молодёжной жизни Малой Родины.</w:t>
            </w:r>
          </w:p>
          <w:p w14:paraId="45C6E01B" w14:textId="77777777" w:rsidR="00765BE3" w:rsidRPr="005D75C2" w:rsidRDefault="00765BE3" w:rsidP="00765BE3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75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Цель:</w:t>
            </w:r>
            <w:r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</w:t>
            </w:r>
            <w:r w:rsidRPr="005D7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азвитие коммуникационных способностей и пропаганда здорового образа жизни средствами культуры и </w:t>
            </w:r>
            <w:r w:rsidRPr="005D75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искусства.</w:t>
            </w:r>
          </w:p>
          <w:p w14:paraId="7990401A" w14:textId="77777777" w:rsidR="00BF2F39" w:rsidRPr="005D75C2" w:rsidRDefault="00BF2F39" w:rsidP="00BF2F39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Всероссийская культурно-образовательная акция «Ночь искусств», посвящённая Дню народного единства, объединила любителей живописи, декоративно-прикладного искусства, скульптуры, музыки, поэзии и кинематографа. В этом году организаторы «Ночи искусств» в Брюховецкой привлекли членов Молодёжного клуба РГО  и волонтёров к созданию яркого и динамичного праздника. Юноши и девушки выступили ведущими, сценаристами, актёрами и даже художниками-декораторами творческого вечера.</w:t>
            </w:r>
          </w:p>
          <w:p w14:paraId="2DF80C8C" w14:textId="77777777" w:rsidR="00DE542C" w:rsidRPr="005D75C2" w:rsidRDefault="00765BE3" w:rsidP="00733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C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Вся программа мероприятия стала подтверждением того, что искусство является той универсальной ценностью, которая, несмотря на различия, способна объединить всех – от юношества до старшего поколения.</w:t>
            </w:r>
          </w:p>
        </w:tc>
        <w:tc>
          <w:tcPr>
            <w:tcW w:w="2410" w:type="dxa"/>
          </w:tcPr>
          <w:p w14:paraId="20062E4E" w14:textId="77777777" w:rsidR="00DE542C" w:rsidRPr="005D75C2" w:rsidRDefault="00F97C42" w:rsidP="00973C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Центральная библиотека </w:t>
            </w:r>
            <w:proofErr w:type="spellStart"/>
            <w:r w:rsidRPr="005D75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Брюховец</w:t>
            </w:r>
            <w:r w:rsidR="00F858DB" w:rsidRPr="005D75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кого</w:t>
            </w:r>
            <w:proofErr w:type="spellEnd"/>
            <w:r w:rsidR="00F858DB" w:rsidRPr="005D75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района, ул. Красная, 205</w:t>
            </w:r>
          </w:p>
        </w:tc>
        <w:tc>
          <w:tcPr>
            <w:tcW w:w="2552" w:type="dxa"/>
          </w:tcPr>
          <w:p w14:paraId="282B18D7" w14:textId="77777777" w:rsidR="00F97C42" w:rsidRPr="005D75C2" w:rsidRDefault="00F97C42" w:rsidP="00F9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C2">
              <w:rPr>
                <w:rFonts w:ascii="Times New Roman" w:eastAsia="Calibri" w:hAnsi="Times New Roman" w:cs="Times New Roman"/>
                <w:sz w:val="24"/>
                <w:szCs w:val="24"/>
              </w:rPr>
              <w:t>Активисты</w:t>
            </w:r>
          </w:p>
          <w:p w14:paraId="1864B3EB" w14:textId="77777777" w:rsidR="00F97C42" w:rsidRPr="005D75C2" w:rsidRDefault="00F858DB" w:rsidP="00F9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C2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Молодёжного К</w:t>
            </w:r>
            <w:r w:rsidR="00F97C42" w:rsidRPr="005D75C2">
              <w:rPr>
                <w:rFonts w:ascii="Times New Roman" w:eastAsia="Calibri" w:hAnsi="Times New Roman" w:cs="Times New Roman"/>
                <w:sz w:val="24"/>
                <w:szCs w:val="24"/>
              </w:rPr>
              <w:t>луба РГО</w:t>
            </w:r>
          </w:p>
          <w:p w14:paraId="6A57009B" w14:textId="77777777" w:rsidR="00DE542C" w:rsidRPr="005D75C2" w:rsidRDefault="00DE542C" w:rsidP="00F85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BF2A07" w14:textId="77777777" w:rsidR="009D0B5A" w:rsidRPr="005D75C2" w:rsidRDefault="009D0B5A" w:rsidP="009D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proofErr w:type="spellStart"/>
            <w:r w:rsidRPr="005D75C2">
              <w:rPr>
                <w:rFonts w:ascii="Times New Roman" w:eastAsia="Calibri" w:hAnsi="Times New Roman" w:cs="Times New Roman"/>
                <w:sz w:val="24"/>
                <w:szCs w:val="24"/>
              </w:rPr>
              <w:t>Гроссевич</w:t>
            </w:r>
            <w:proofErr w:type="spellEnd"/>
            <w:r w:rsidRPr="005D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Г.В.- руководитель М</w:t>
            </w:r>
            <w:r w:rsidR="00F858DB" w:rsidRPr="005D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олодёжного </w:t>
            </w:r>
            <w:r w:rsidRPr="005D75C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858DB" w:rsidRPr="005D75C2">
              <w:rPr>
                <w:rFonts w:ascii="Times New Roman" w:eastAsia="Calibri" w:hAnsi="Times New Roman" w:cs="Times New Roman"/>
                <w:sz w:val="24"/>
                <w:szCs w:val="24"/>
              </w:rPr>
              <w:t>луба</w:t>
            </w:r>
            <w:r w:rsidRPr="005D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РГО; </w:t>
            </w:r>
            <w:r w:rsidRPr="005D75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С.П. Самохина, главный библио</w:t>
            </w:r>
            <w:r w:rsidR="00973CA6" w:rsidRPr="005D75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текарь ЦБ;</w:t>
            </w:r>
          </w:p>
          <w:p w14:paraId="0EBC21B7" w14:textId="77777777" w:rsidR="00973CA6" w:rsidRPr="005D75C2" w:rsidRDefault="00973CA6" w:rsidP="00973CA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Алёна </w:t>
            </w:r>
            <w:proofErr w:type="spellStart"/>
            <w:r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Рафикова</w:t>
            </w:r>
            <w:proofErr w:type="spellEnd"/>
          </w:p>
          <w:p w14:paraId="626634C8" w14:textId="77777777" w:rsidR="00973CA6" w:rsidRPr="005D75C2" w:rsidRDefault="00973CA6" w:rsidP="00973CA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пресс-секретарь М</w:t>
            </w:r>
            <w:r w:rsidR="00F858DB"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олодёжного </w:t>
            </w:r>
            <w:r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858DB"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луба </w:t>
            </w:r>
            <w:r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РГО)</w:t>
            </w:r>
          </w:p>
          <w:p w14:paraId="0603CB8E" w14:textId="77777777" w:rsidR="00973CA6" w:rsidRPr="005D75C2" w:rsidRDefault="00973CA6" w:rsidP="009D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14:paraId="5AA4B377" w14:textId="77777777" w:rsidR="00DE542C" w:rsidRPr="005D75C2" w:rsidRDefault="00DE542C" w:rsidP="00C6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49A5" w:rsidRPr="002449A5" w14:paraId="1CD4C01E" w14:textId="77777777" w:rsidTr="009E720F">
        <w:tc>
          <w:tcPr>
            <w:tcW w:w="1418" w:type="dxa"/>
          </w:tcPr>
          <w:p w14:paraId="58440D0F" w14:textId="77777777" w:rsidR="00C60B4C" w:rsidRPr="005D75C2" w:rsidRDefault="005D75C2" w:rsidP="009D0B5A">
            <w:pPr>
              <w:spacing w:after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D75C2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24.11.2019</w:t>
            </w:r>
          </w:p>
          <w:p w14:paraId="45B5CC25" w14:textId="77777777" w:rsidR="00C60B4C" w:rsidRPr="005D75C2" w:rsidRDefault="00C60B4C" w:rsidP="009D0B5A">
            <w:pPr>
              <w:spacing w:after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D75C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11:00–14:00</w:t>
            </w:r>
          </w:p>
        </w:tc>
        <w:tc>
          <w:tcPr>
            <w:tcW w:w="3119" w:type="dxa"/>
          </w:tcPr>
          <w:p w14:paraId="6A657D28" w14:textId="77777777" w:rsidR="00F2155C" w:rsidRPr="005D75C2" w:rsidRDefault="00C60B4C" w:rsidP="00F2155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D75C2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Международная </w:t>
            </w:r>
          </w:p>
          <w:p w14:paraId="527F5FF1" w14:textId="77777777" w:rsidR="00F2155C" w:rsidRPr="005D75C2" w:rsidRDefault="00C60B4C" w:rsidP="00F2155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D75C2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образовательная акция </w:t>
            </w:r>
          </w:p>
          <w:p w14:paraId="7B90766A" w14:textId="77777777" w:rsidR="00C60B4C" w:rsidRPr="005D75C2" w:rsidRDefault="00EF344B" w:rsidP="00F2155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«Географический диктант-2019</w:t>
            </w:r>
            <w:r w:rsidR="00C60B4C" w:rsidRPr="005D75C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14:paraId="701BC6DA" w14:textId="77777777" w:rsidR="00E06FFB" w:rsidRDefault="007330A4" w:rsidP="00C60B4C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D75C2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Организация площадки для проведения ГЕОГРАФИЧЕСКОГО ДИКТАНТА. </w:t>
            </w:r>
          </w:p>
          <w:p w14:paraId="74A88D42" w14:textId="77777777" w:rsidR="00C60B4C" w:rsidRPr="005D75C2" w:rsidRDefault="00E06FFB" w:rsidP="00C60B4C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06FFB">
              <w:rPr>
                <w:rFonts w:ascii="Times New Roman" w:hAnsi="Times New Roman" w:cs="Times New Roman"/>
                <w:kern w:val="16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u w:val="single"/>
              </w:rPr>
              <w:t>ю</w:t>
            </w:r>
            <w:r w:rsidRPr="00E06FFB">
              <w:rPr>
                <w:rFonts w:ascii="Times New Roman" w:hAnsi="Times New Roman" w:cs="Times New Roman"/>
                <w:kern w:val="16"/>
                <w:sz w:val="24"/>
                <w:szCs w:val="24"/>
                <w:u w:val="single"/>
              </w:rPr>
              <w:t xml:space="preserve"> мероприятия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является  п</w:t>
            </w:r>
            <w:r w:rsidR="00C60B4C" w:rsidRPr="005D75C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роведение образовательной ак</w:t>
            </w:r>
            <w:r w:rsidR="007330A4" w:rsidRPr="005D75C2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ции, </w:t>
            </w:r>
            <w:r w:rsidR="00C60B4C" w:rsidRPr="005D75C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 которой могут  участво</w:t>
            </w:r>
            <w:r w:rsidR="007330A4" w:rsidRPr="005D75C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вать не только активисты  К</w:t>
            </w:r>
            <w:r w:rsidR="00C60B4C" w:rsidRPr="005D75C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луба, школьники, студенты, но и  любой местный житель,  независимо от возраста и образования.</w:t>
            </w:r>
          </w:p>
          <w:p w14:paraId="014004C2" w14:textId="77777777" w:rsidR="00C60B4C" w:rsidRPr="005D75C2" w:rsidRDefault="00C60B4C" w:rsidP="00544A6B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D75C2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14:paraId="1003299F" w14:textId="77777777" w:rsidR="00C60B4C" w:rsidRPr="005D75C2" w:rsidRDefault="00C60B4C" w:rsidP="00C60B4C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D75C2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Краснодарский край, </w:t>
            </w:r>
            <w:proofErr w:type="spellStart"/>
            <w:r w:rsidRPr="005D75C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ст-ца</w:t>
            </w:r>
            <w:proofErr w:type="spellEnd"/>
            <w:r w:rsidRPr="005D75C2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Брюхо</w:t>
            </w:r>
            <w:r w:rsidR="007330A4" w:rsidRPr="005D75C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вецкая, ул. Красная, 276</w:t>
            </w:r>
          </w:p>
        </w:tc>
        <w:tc>
          <w:tcPr>
            <w:tcW w:w="2552" w:type="dxa"/>
          </w:tcPr>
          <w:p w14:paraId="64607381" w14:textId="77777777" w:rsidR="00544A6B" w:rsidRPr="005D75C2" w:rsidRDefault="00FF1A1D" w:rsidP="00C60B4C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D75C2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Активисты </w:t>
            </w:r>
            <w:r w:rsidR="00C60B4C" w:rsidRPr="005D75C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Молодёж</w:t>
            </w:r>
            <w:r w:rsidR="007330A4" w:rsidRPr="005D75C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ного К</w:t>
            </w:r>
            <w:r w:rsidR="00C60B4C" w:rsidRPr="005D75C2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луба РГО и учащиеся образовательных организаций </w:t>
            </w:r>
            <w:proofErr w:type="spellStart"/>
            <w:r w:rsidR="00C60B4C" w:rsidRPr="005D75C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Брюховецкого</w:t>
            </w:r>
            <w:proofErr w:type="spellEnd"/>
            <w:r w:rsidR="00C60B4C" w:rsidRPr="005D75C2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района</w:t>
            </w:r>
          </w:p>
          <w:p w14:paraId="633C10C9" w14:textId="77777777" w:rsidR="00C60B4C" w:rsidRPr="005D75C2" w:rsidRDefault="00C60B4C" w:rsidP="0054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5CED5A" w14:textId="77777777" w:rsidR="00DE542C" w:rsidRPr="005D75C2" w:rsidRDefault="00DE542C" w:rsidP="00DE54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C2">
              <w:rPr>
                <w:rFonts w:ascii="Times New Roman" w:eastAsia="Calibri" w:hAnsi="Times New Roman" w:cs="Times New Roman"/>
                <w:sz w:val="24"/>
                <w:szCs w:val="24"/>
              </w:rPr>
              <w:t>Хрущев В.В.</w:t>
            </w:r>
          </w:p>
          <w:p w14:paraId="120A529D" w14:textId="77777777" w:rsidR="00F2155C" w:rsidRPr="005D75C2" w:rsidRDefault="00DE542C" w:rsidP="00F2155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(председатель </w:t>
            </w:r>
            <w:proofErr w:type="spellStart"/>
            <w:r w:rsidRPr="005D75C2">
              <w:rPr>
                <w:rFonts w:ascii="Times New Roman" w:eastAsia="Calibri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5D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отделения КРОРГО; Сторчак И.Б. (главный специалист отдела ГО и ЧС, специалист-эколог </w:t>
            </w:r>
            <w:proofErr w:type="spellStart"/>
            <w:r w:rsidRPr="005D75C2">
              <w:rPr>
                <w:rFonts w:ascii="Times New Roman" w:eastAsia="Calibri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5D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района);</w:t>
            </w:r>
          </w:p>
          <w:p w14:paraId="31101E5D" w14:textId="77777777" w:rsidR="00C60B4C" w:rsidRPr="005D75C2" w:rsidRDefault="00C60B4C" w:rsidP="00F2155C">
            <w:pPr>
              <w:spacing w:after="0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5D75C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Гроссевич</w:t>
            </w:r>
            <w:proofErr w:type="spellEnd"/>
            <w:r w:rsidRPr="005D75C2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Г. В.</w:t>
            </w:r>
            <w:r w:rsidR="009D0B5A" w:rsidRPr="005D75C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(</w:t>
            </w:r>
            <w:r w:rsidR="00DE542C" w:rsidRPr="005D75C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руководитель М</w:t>
            </w:r>
            <w:r w:rsidR="007330A4" w:rsidRPr="005D75C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олодёжного К</w:t>
            </w:r>
            <w:r w:rsidR="00DE542C" w:rsidRPr="005D75C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луба РГО</w:t>
            </w:r>
            <w:r w:rsidR="009D0B5A" w:rsidRPr="005D75C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)</w:t>
            </w:r>
            <w:r w:rsidR="00973CA6" w:rsidRPr="005D75C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;</w:t>
            </w:r>
          </w:p>
          <w:p w14:paraId="52699AA5" w14:textId="77777777" w:rsidR="00973CA6" w:rsidRPr="005D75C2" w:rsidRDefault="00973CA6" w:rsidP="00973CA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Алёна </w:t>
            </w:r>
            <w:proofErr w:type="spellStart"/>
            <w:r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Рафикова</w:t>
            </w:r>
            <w:proofErr w:type="spellEnd"/>
          </w:p>
          <w:p w14:paraId="385E8302" w14:textId="77777777" w:rsidR="00C60B4C" w:rsidRPr="005D75C2" w:rsidRDefault="00973CA6" w:rsidP="00973CA6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пресс-секретарь М</w:t>
            </w:r>
            <w:r w:rsidR="007330A4"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олодёжного </w:t>
            </w:r>
            <w:r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330A4"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луба</w:t>
            </w:r>
            <w:r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РГО)</w:t>
            </w:r>
          </w:p>
        </w:tc>
      </w:tr>
      <w:tr w:rsidR="005D75C2" w:rsidRPr="002449A5" w14:paraId="7943981E" w14:textId="77777777" w:rsidTr="009E720F">
        <w:tc>
          <w:tcPr>
            <w:tcW w:w="1418" w:type="dxa"/>
          </w:tcPr>
          <w:p w14:paraId="28DAF0F4" w14:textId="77777777" w:rsidR="005D75C2" w:rsidRDefault="00161306" w:rsidP="0011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8.12</w:t>
            </w:r>
            <w:r w:rsidR="005D75C2" w:rsidRPr="005D75C2">
              <w:rPr>
                <w:rFonts w:ascii="Times New Roman" w:eastAsia="Calibri" w:hAnsi="Times New Roman" w:cs="Times New Roman"/>
                <w:sz w:val="24"/>
                <w:szCs w:val="24"/>
              </w:rPr>
              <w:t>.2019г</w:t>
            </w:r>
          </w:p>
          <w:p w14:paraId="725A8100" w14:textId="77777777" w:rsidR="005D75C2" w:rsidRPr="005D75C2" w:rsidRDefault="005D75C2" w:rsidP="0011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8.00-18.00</w:t>
            </w:r>
          </w:p>
          <w:p w14:paraId="1513DE54" w14:textId="77777777" w:rsidR="005D75C2" w:rsidRPr="005D75C2" w:rsidRDefault="005D75C2" w:rsidP="0011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64503C6" w14:textId="77777777" w:rsidR="005D75C2" w:rsidRPr="005D75C2" w:rsidRDefault="005D75C2" w:rsidP="0011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Установочные лекции по географии для учащихся 7-8 классов</w:t>
            </w:r>
          </w:p>
        </w:tc>
        <w:tc>
          <w:tcPr>
            <w:tcW w:w="3685" w:type="dxa"/>
          </w:tcPr>
          <w:p w14:paraId="10AE92CE" w14:textId="77777777" w:rsidR="005D75C2" w:rsidRPr="005D75C2" w:rsidRDefault="005D75C2" w:rsidP="0011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«Центр развития одаренности» города Краснодара проводит установочные лекции по географии для учащихся 7-8 классов.</w:t>
            </w:r>
          </w:p>
          <w:p w14:paraId="1442B471" w14:textId="77777777" w:rsidR="005D75C2" w:rsidRPr="005D75C2" w:rsidRDefault="005D75C2" w:rsidP="0011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E111117" w14:textId="77777777" w:rsidR="005D75C2" w:rsidRPr="005D75C2" w:rsidRDefault="005D75C2" w:rsidP="0011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F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Цель:</w:t>
            </w:r>
            <w:r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подготовить школьников к Всероссийской олимпиаде «Юниор».</w:t>
            </w:r>
          </w:p>
        </w:tc>
        <w:tc>
          <w:tcPr>
            <w:tcW w:w="2410" w:type="dxa"/>
          </w:tcPr>
          <w:p w14:paraId="4FC9887B" w14:textId="77777777" w:rsidR="005D75C2" w:rsidRPr="005D75C2" w:rsidRDefault="005D75C2" w:rsidP="00113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Краснодарский край,</w:t>
            </w:r>
            <w:r w:rsidRPr="005D75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7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Краснодар, ул. Московская, д. 2</w:t>
            </w:r>
            <w:r w:rsidRPr="005D75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7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Кубанский государственный технологический университет (</w:t>
            </w:r>
            <w:proofErr w:type="spellStart"/>
            <w:r w:rsidRPr="005D7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КубГТУ</w:t>
            </w:r>
            <w:proofErr w:type="spellEnd"/>
            <w:r w:rsidRPr="005D7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52" w:type="dxa"/>
          </w:tcPr>
          <w:p w14:paraId="0185AA75" w14:textId="77777777" w:rsidR="005D75C2" w:rsidRPr="005D75C2" w:rsidRDefault="005D75C2" w:rsidP="0011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C2">
              <w:rPr>
                <w:rFonts w:ascii="Times New Roman" w:eastAsia="Calibri" w:hAnsi="Times New Roman" w:cs="Times New Roman"/>
                <w:sz w:val="24"/>
                <w:szCs w:val="24"/>
              </w:rPr>
              <w:t>Активисты</w:t>
            </w:r>
          </w:p>
          <w:p w14:paraId="7FE900D3" w14:textId="77777777" w:rsidR="005D75C2" w:rsidRPr="005D75C2" w:rsidRDefault="005D75C2" w:rsidP="0011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C2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Молодёжного Клуба РГО</w:t>
            </w:r>
          </w:p>
          <w:p w14:paraId="28D192F2" w14:textId="77777777" w:rsidR="005D75C2" w:rsidRPr="005D75C2" w:rsidRDefault="005D75C2" w:rsidP="00113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FF0956" w14:textId="77777777" w:rsidR="005D75C2" w:rsidRPr="005D75C2" w:rsidRDefault="005D75C2" w:rsidP="00113A83">
            <w:pPr>
              <w:tabs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75C2">
              <w:rPr>
                <w:rFonts w:ascii="Times New Roman" w:eastAsia="Calibri" w:hAnsi="Times New Roman" w:cs="Times New Roman"/>
                <w:sz w:val="24"/>
                <w:szCs w:val="24"/>
              </w:rPr>
              <w:t>Гроссевич</w:t>
            </w:r>
            <w:proofErr w:type="spellEnd"/>
            <w:r w:rsidRPr="005D7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Г.В.- руководитель Молодёжного Клуба РГО;</w:t>
            </w:r>
          </w:p>
          <w:p w14:paraId="7515DD4A" w14:textId="77777777" w:rsidR="005D75C2" w:rsidRPr="005D75C2" w:rsidRDefault="005D75C2" w:rsidP="00113A83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Алёна </w:t>
            </w:r>
            <w:proofErr w:type="spellStart"/>
            <w:r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Рафикова</w:t>
            </w:r>
            <w:proofErr w:type="spellEnd"/>
          </w:p>
          <w:p w14:paraId="62D750CC" w14:textId="77777777" w:rsidR="005D75C2" w:rsidRPr="005D75C2" w:rsidRDefault="005D75C2" w:rsidP="00113A83">
            <w:pPr>
              <w:tabs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пресс-секретарь Молодёжного Клуба РГО)</w:t>
            </w:r>
          </w:p>
        </w:tc>
      </w:tr>
      <w:tr w:rsidR="00161306" w:rsidRPr="00161306" w14:paraId="134121DB" w14:textId="77777777" w:rsidTr="009E720F">
        <w:trPr>
          <w:trHeight w:val="222"/>
        </w:trPr>
        <w:tc>
          <w:tcPr>
            <w:tcW w:w="1418" w:type="dxa"/>
          </w:tcPr>
          <w:p w14:paraId="312FBA53" w14:textId="77777777" w:rsidR="005D75C2" w:rsidRPr="00161306" w:rsidRDefault="00161306" w:rsidP="009D0B5A">
            <w:pPr>
              <w:spacing w:after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6130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20.12.2019</w:t>
            </w:r>
          </w:p>
          <w:p w14:paraId="0F0BCCB6" w14:textId="77777777" w:rsidR="005D75C2" w:rsidRPr="00161306" w:rsidRDefault="005D75C2" w:rsidP="009D0B5A">
            <w:pPr>
              <w:spacing w:after="0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6130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14.00-15.00</w:t>
            </w:r>
          </w:p>
        </w:tc>
        <w:tc>
          <w:tcPr>
            <w:tcW w:w="3119" w:type="dxa"/>
          </w:tcPr>
          <w:p w14:paraId="52B90B54" w14:textId="77777777" w:rsidR="005D75C2" w:rsidRPr="00161306" w:rsidRDefault="005D75C2" w:rsidP="00903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06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актива Молодёжного Клуба РГО</w:t>
            </w:r>
          </w:p>
        </w:tc>
        <w:tc>
          <w:tcPr>
            <w:tcW w:w="3685" w:type="dxa"/>
          </w:tcPr>
          <w:p w14:paraId="1FF46B9C" w14:textId="77777777" w:rsidR="005D75C2" w:rsidRPr="00161306" w:rsidRDefault="005D75C2" w:rsidP="007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06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за 2-е полугодие, обсуждение пла</w:t>
            </w:r>
            <w:r w:rsidR="00161306" w:rsidRPr="00161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работы на 1-е полугодие 2020 </w:t>
            </w:r>
            <w:r w:rsidRPr="00161306">
              <w:rPr>
                <w:rFonts w:ascii="Times New Roman" w:eastAsia="Calibri" w:hAnsi="Times New Roman" w:cs="Times New Roman"/>
                <w:sz w:val="24"/>
                <w:szCs w:val="24"/>
              </w:rPr>
              <w:t>года. Формат проведения: «круглый стол», по итогам которого формируется предварительный план работы, который дорабатывается, оформляется и отправляется на согласование в ИД.</w:t>
            </w:r>
          </w:p>
        </w:tc>
        <w:tc>
          <w:tcPr>
            <w:tcW w:w="2410" w:type="dxa"/>
          </w:tcPr>
          <w:p w14:paraId="7ED10E31" w14:textId="77777777" w:rsidR="005D75C2" w:rsidRPr="00161306" w:rsidRDefault="005D75C2" w:rsidP="00903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1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Центральная библиотека </w:t>
            </w:r>
            <w:proofErr w:type="spellStart"/>
            <w:r w:rsidRPr="00161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Брюховецкого</w:t>
            </w:r>
            <w:proofErr w:type="spellEnd"/>
            <w:r w:rsidRPr="00161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района, ул. Красная, 205</w:t>
            </w:r>
          </w:p>
          <w:p w14:paraId="351A7BCA" w14:textId="77777777" w:rsidR="005D75C2" w:rsidRPr="00161306" w:rsidRDefault="005D75C2" w:rsidP="00903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40BD650" w14:textId="77777777" w:rsidR="005D75C2" w:rsidRPr="00161306" w:rsidRDefault="005D75C2" w:rsidP="00903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06">
              <w:rPr>
                <w:rFonts w:ascii="Times New Roman" w:eastAsia="Calibri" w:hAnsi="Times New Roman" w:cs="Times New Roman"/>
                <w:sz w:val="24"/>
                <w:szCs w:val="24"/>
              </w:rPr>
              <w:t>Активисты</w:t>
            </w:r>
          </w:p>
          <w:p w14:paraId="6529A469" w14:textId="77777777" w:rsidR="005D75C2" w:rsidRPr="00161306" w:rsidRDefault="005D75C2" w:rsidP="00903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06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Молодёжного Клуба РГО</w:t>
            </w:r>
          </w:p>
          <w:p w14:paraId="099538D3" w14:textId="77777777" w:rsidR="005D75C2" w:rsidRPr="00161306" w:rsidRDefault="005D75C2" w:rsidP="00733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B1A09D" w14:textId="77777777" w:rsidR="005D75C2" w:rsidRPr="00161306" w:rsidRDefault="005D75C2" w:rsidP="00903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1306">
              <w:rPr>
                <w:rFonts w:ascii="Times New Roman" w:eastAsia="Calibri" w:hAnsi="Times New Roman" w:cs="Times New Roman"/>
                <w:sz w:val="24"/>
                <w:szCs w:val="24"/>
              </w:rPr>
              <w:t>Гроссевич</w:t>
            </w:r>
            <w:proofErr w:type="spellEnd"/>
            <w:r w:rsidRPr="00161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Г.В.- руководитель Молодёжного Клуба РГО;</w:t>
            </w:r>
          </w:p>
          <w:p w14:paraId="056B7617" w14:textId="77777777" w:rsidR="005D75C2" w:rsidRPr="00161306" w:rsidRDefault="005D75C2" w:rsidP="00973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613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С.П. Самохина, главный библиотекарь ЦБ;</w:t>
            </w:r>
          </w:p>
          <w:p w14:paraId="069DF5AC" w14:textId="77777777" w:rsidR="005D75C2" w:rsidRPr="00161306" w:rsidRDefault="005D75C2" w:rsidP="00973CA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Алёна </w:t>
            </w:r>
            <w:proofErr w:type="spellStart"/>
            <w:r w:rsidRPr="0016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Рафикова</w:t>
            </w:r>
            <w:proofErr w:type="spellEnd"/>
          </w:p>
          <w:p w14:paraId="74E68C7E" w14:textId="77777777" w:rsidR="005D75C2" w:rsidRPr="00161306" w:rsidRDefault="005D75C2" w:rsidP="00973CA6">
            <w:pPr>
              <w:tabs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пресс-секретарь Молодёжного Клуба РГО)</w:t>
            </w:r>
          </w:p>
          <w:p w14:paraId="4BA8A2C7" w14:textId="77777777" w:rsidR="005D75C2" w:rsidRPr="00161306" w:rsidRDefault="005D75C2" w:rsidP="0090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  <w:p w14:paraId="1F798071" w14:textId="77777777" w:rsidR="005D75C2" w:rsidRPr="00161306" w:rsidRDefault="005D75C2" w:rsidP="00903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4BC87E1" w14:textId="77777777" w:rsidR="00F2155C" w:rsidRPr="00161306" w:rsidRDefault="00F2155C" w:rsidP="00F2155C">
      <w:pPr>
        <w:tabs>
          <w:tab w:val="right" w:pos="15309"/>
        </w:tabs>
        <w:spacing w:after="0" w:line="240" w:lineRule="auto"/>
        <w:rPr>
          <w:rFonts w:ascii="Times New Roman" w:eastAsia="Calibri" w:hAnsi="Times New Roman" w:cs="Times New Roman"/>
          <w:kern w:val="16"/>
          <w:sz w:val="28"/>
          <w:szCs w:val="28"/>
        </w:rPr>
      </w:pPr>
    </w:p>
    <w:p w14:paraId="0FB59ADB" w14:textId="77777777" w:rsidR="00F2155C" w:rsidRPr="00161306" w:rsidRDefault="00F2155C" w:rsidP="00F2155C">
      <w:pPr>
        <w:tabs>
          <w:tab w:val="right" w:pos="15309"/>
        </w:tabs>
        <w:spacing w:after="0" w:line="240" w:lineRule="auto"/>
        <w:rPr>
          <w:rFonts w:ascii="Times New Roman" w:eastAsia="Calibri" w:hAnsi="Times New Roman" w:cs="Times New Roman"/>
          <w:kern w:val="16"/>
          <w:sz w:val="28"/>
          <w:szCs w:val="28"/>
        </w:rPr>
      </w:pPr>
    </w:p>
    <w:p w14:paraId="45028E69" w14:textId="77777777" w:rsidR="00F2155C" w:rsidRPr="00161306" w:rsidRDefault="007330A4" w:rsidP="00F2155C">
      <w:pPr>
        <w:tabs>
          <w:tab w:val="right" w:pos="15309"/>
        </w:tabs>
        <w:spacing w:after="0" w:line="240" w:lineRule="auto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161306">
        <w:rPr>
          <w:rFonts w:ascii="Times New Roman" w:eastAsia="Calibri" w:hAnsi="Times New Roman" w:cs="Times New Roman"/>
          <w:kern w:val="16"/>
          <w:sz w:val="28"/>
          <w:szCs w:val="28"/>
        </w:rPr>
        <w:t>Руководитель Молодёжного К</w:t>
      </w:r>
      <w:r w:rsidR="00F2155C" w:rsidRPr="00161306">
        <w:rPr>
          <w:rFonts w:ascii="Times New Roman" w:eastAsia="Calibri" w:hAnsi="Times New Roman" w:cs="Times New Roman"/>
          <w:kern w:val="16"/>
          <w:sz w:val="28"/>
          <w:szCs w:val="28"/>
        </w:rPr>
        <w:t>луб</w:t>
      </w:r>
      <w:r w:rsidR="002449A5" w:rsidRPr="00161306">
        <w:rPr>
          <w:rFonts w:ascii="Times New Roman" w:eastAsia="Calibri" w:hAnsi="Times New Roman" w:cs="Times New Roman"/>
          <w:kern w:val="16"/>
          <w:sz w:val="28"/>
          <w:szCs w:val="28"/>
        </w:rPr>
        <w:t xml:space="preserve">а РГО при </w:t>
      </w:r>
      <w:proofErr w:type="spellStart"/>
      <w:r w:rsidR="002449A5" w:rsidRPr="00161306">
        <w:rPr>
          <w:rFonts w:ascii="Times New Roman" w:eastAsia="Calibri" w:hAnsi="Times New Roman" w:cs="Times New Roman"/>
          <w:kern w:val="16"/>
          <w:sz w:val="28"/>
          <w:szCs w:val="28"/>
        </w:rPr>
        <w:t>Брюховецком</w:t>
      </w:r>
      <w:proofErr w:type="spellEnd"/>
      <w:r w:rsidR="002449A5" w:rsidRPr="00161306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МО КРОРГО                                                          </w:t>
      </w:r>
      <w:r w:rsidR="00F2155C" w:rsidRPr="00161306">
        <w:rPr>
          <w:rFonts w:ascii="Times New Roman" w:eastAsia="Calibri" w:hAnsi="Times New Roman" w:cs="Times New Roman"/>
          <w:kern w:val="16"/>
          <w:sz w:val="28"/>
          <w:szCs w:val="28"/>
        </w:rPr>
        <w:t>Г. В. </w:t>
      </w:r>
      <w:proofErr w:type="spellStart"/>
      <w:r w:rsidR="00F2155C" w:rsidRPr="00161306">
        <w:rPr>
          <w:rFonts w:ascii="Times New Roman" w:eastAsia="Calibri" w:hAnsi="Times New Roman" w:cs="Times New Roman"/>
          <w:kern w:val="16"/>
          <w:sz w:val="28"/>
          <w:szCs w:val="28"/>
        </w:rPr>
        <w:t>Гроссевич</w:t>
      </w:r>
      <w:bookmarkStart w:id="0" w:name="_GoBack"/>
      <w:bookmarkEnd w:id="0"/>
      <w:proofErr w:type="spellEnd"/>
    </w:p>
    <w:sectPr w:rsidR="00F2155C" w:rsidRPr="00161306" w:rsidSect="004C14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B77"/>
    <w:rsid w:val="00026BC3"/>
    <w:rsid w:val="000541B6"/>
    <w:rsid w:val="000656B5"/>
    <w:rsid w:val="000F0567"/>
    <w:rsid w:val="00125608"/>
    <w:rsid w:val="001345EC"/>
    <w:rsid w:val="00156C16"/>
    <w:rsid w:val="00161306"/>
    <w:rsid w:val="00166AF0"/>
    <w:rsid w:val="00183993"/>
    <w:rsid w:val="001B5E6A"/>
    <w:rsid w:val="001C17DF"/>
    <w:rsid w:val="00222E0E"/>
    <w:rsid w:val="002417A2"/>
    <w:rsid w:val="002449A5"/>
    <w:rsid w:val="0025181E"/>
    <w:rsid w:val="0025268D"/>
    <w:rsid w:val="00256875"/>
    <w:rsid w:val="0028319C"/>
    <w:rsid w:val="002C0918"/>
    <w:rsid w:val="002D40F5"/>
    <w:rsid w:val="002D4BB5"/>
    <w:rsid w:val="002E0232"/>
    <w:rsid w:val="002E1E5E"/>
    <w:rsid w:val="002F4F2A"/>
    <w:rsid w:val="00305DCA"/>
    <w:rsid w:val="003C61C1"/>
    <w:rsid w:val="003D53B8"/>
    <w:rsid w:val="003E366C"/>
    <w:rsid w:val="004372CE"/>
    <w:rsid w:val="00445775"/>
    <w:rsid w:val="00453682"/>
    <w:rsid w:val="004A7E22"/>
    <w:rsid w:val="004C149B"/>
    <w:rsid w:val="004F0654"/>
    <w:rsid w:val="00544A6B"/>
    <w:rsid w:val="00572BCA"/>
    <w:rsid w:val="00574D52"/>
    <w:rsid w:val="00577A93"/>
    <w:rsid w:val="005A6190"/>
    <w:rsid w:val="005B740F"/>
    <w:rsid w:val="005D71E1"/>
    <w:rsid w:val="005D75C2"/>
    <w:rsid w:val="005E60C1"/>
    <w:rsid w:val="005E7B06"/>
    <w:rsid w:val="00627786"/>
    <w:rsid w:val="00656DAA"/>
    <w:rsid w:val="00664CCE"/>
    <w:rsid w:val="006A56DB"/>
    <w:rsid w:val="006D403D"/>
    <w:rsid w:val="006E7839"/>
    <w:rsid w:val="006E7B5D"/>
    <w:rsid w:val="006F2661"/>
    <w:rsid w:val="007330A4"/>
    <w:rsid w:val="0076437E"/>
    <w:rsid w:val="00765BE3"/>
    <w:rsid w:val="00776D55"/>
    <w:rsid w:val="00795F07"/>
    <w:rsid w:val="007A2C79"/>
    <w:rsid w:val="0080059A"/>
    <w:rsid w:val="008434D2"/>
    <w:rsid w:val="00887BB0"/>
    <w:rsid w:val="00895B0D"/>
    <w:rsid w:val="00897DFB"/>
    <w:rsid w:val="008B0AE7"/>
    <w:rsid w:val="008C4A7B"/>
    <w:rsid w:val="008D38B4"/>
    <w:rsid w:val="008F0BC0"/>
    <w:rsid w:val="0090310D"/>
    <w:rsid w:val="00910646"/>
    <w:rsid w:val="009236C7"/>
    <w:rsid w:val="00925C06"/>
    <w:rsid w:val="00926231"/>
    <w:rsid w:val="009565E4"/>
    <w:rsid w:val="00967695"/>
    <w:rsid w:val="00973CA6"/>
    <w:rsid w:val="009804DB"/>
    <w:rsid w:val="009D0B5A"/>
    <w:rsid w:val="009D51A8"/>
    <w:rsid w:val="009E1455"/>
    <w:rsid w:val="009E24DE"/>
    <w:rsid w:val="009E53B2"/>
    <w:rsid w:val="009E64C8"/>
    <w:rsid w:val="009E720F"/>
    <w:rsid w:val="009F1B54"/>
    <w:rsid w:val="009F5689"/>
    <w:rsid w:val="00A000F3"/>
    <w:rsid w:val="00A16903"/>
    <w:rsid w:val="00A45552"/>
    <w:rsid w:val="00A53A7B"/>
    <w:rsid w:val="00A60F47"/>
    <w:rsid w:val="00A647CE"/>
    <w:rsid w:val="00A81C0A"/>
    <w:rsid w:val="00A96AA3"/>
    <w:rsid w:val="00AB009E"/>
    <w:rsid w:val="00AB4D5D"/>
    <w:rsid w:val="00B46B77"/>
    <w:rsid w:val="00B512E9"/>
    <w:rsid w:val="00BB1860"/>
    <w:rsid w:val="00BB76D1"/>
    <w:rsid w:val="00BC0218"/>
    <w:rsid w:val="00BC6D78"/>
    <w:rsid w:val="00BD0D46"/>
    <w:rsid w:val="00BD4AD2"/>
    <w:rsid w:val="00BF2F39"/>
    <w:rsid w:val="00C47310"/>
    <w:rsid w:val="00C60AD5"/>
    <w:rsid w:val="00C60B4C"/>
    <w:rsid w:val="00C62512"/>
    <w:rsid w:val="00CA1F22"/>
    <w:rsid w:val="00CD5170"/>
    <w:rsid w:val="00D04578"/>
    <w:rsid w:val="00D06EE6"/>
    <w:rsid w:val="00D1702E"/>
    <w:rsid w:val="00D17CF2"/>
    <w:rsid w:val="00D30A80"/>
    <w:rsid w:val="00D53FBB"/>
    <w:rsid w:val="00D75D7F"/>
    <w:rsid w:val="00DA1A27"/>
    <w:rsid w:val="00DC2D69"/>
    <w:rsid w:val="00DD1A46"/>
    <w:rsid w:val="00DD568B"/>
    <w:rsid w:val="00DD7815"/>
    <w:rsid w:val="00DE542C"/>
    <w:rsid w:val="00DF16CF"/>
    <w:rsid w:val="00E06FFB"/>
    <w:rsid w:val="00E4479B"/>
    <w:rsid w:val="00E560FE"/>
    <w:rsid w:val="00EB2F89"/>
    <w:rsid w:val="00EC5A49"/>
    <w:rsid w:val="00EF344B"/>
    <w:rsid w:val="00F2155C"/>
    <w:rsid w:val="00F24FA9"/>
    <w:rsid w:val="00F42DFE"/>
    <w:rsid w:val="00F53DE8"/>
    <w:rsid w:val="00F858DB"/>
    <w:rsid w:val="00F97C42"/>
    <w:rsid w:val="00FF1A1D"/>
    <w:rsid w:val="00FF28AA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560A"/>
  <w15:docId w15:val="{2D35C7B4-866A-431C-A350-977D0C7F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B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46B77"/>
    <w:rPr>
      <w:b/>
      <w:bCs/>
    </w:rPr>
  </w:style>
  <w:style w:type="paragraph" w:styleId="a5">
    <w:name w:val="No Spacing"/>
    <w:uiPriority w:val="1"/>
    <w:qFormat/>
    <w:rsid w:val="0028319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8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BB1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mikhail.viktorovich.ovcharenko@dnevnik.ru</dc:creator>
  <cp:lastModifiedBy>Александра Никифорова</cp:lastModifiedBy>
  <cp:revision>15</cp:revision>
  <dcterms:created xsi:type="dcterms:W3CDTF">2018-11-06T18:44:00Z</dcterms:created>
  <dcterms:modified xsi:type="dcterms:W3CDTF">2019-07-14T10:14:00Z</dcterms:modified>
</cp:coreProperties>
</file>