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919" w:rsidRPr="006F3433" w:rsidRDefault="006F3433" w:rsidP="006F34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3433">
        <w:rPr>
          <w:rFonts w:ascii="Times New Roman" w:hAnsi="Times New Roman" w:cs="Times New Roman"/>
          <w:sz w:val="28"/>
          <w:szCs w:val="28"/>
        </w:rPr>
        <w:t>МОЛОДЕЖНЫЙ КЛУБ РГО</w:t>
      </w:r>
      <w:bookmarkStart w:id="0" w:name="_GoBack"/>
      <w:bookmarkEnd w:id="0"/>
    </w:p>
    <w:p w:rsidR="006F3433" w:rsidRPr="006F3433" w:rsidRDefault="00B25A00" w:rsidP="006F34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F3433" w:rsidRPr="006F3433">
        <w:rPr>
          <w:rFonts w:ascii="Times New Roman" w:hAnsi="Times New Roman" w:cs="Times New Roman"/>
          <w:sz w:val="28"/>
          <w:szCs w:val="28"/>
        </w:rPr>
        <w:t xml:space="preserve">а базе муниципального бюджетного учреждения дополнительного образования </w:t>
      </w:r>
    </w:p>
    <w:p w:rsidR="006F3433" w:rsidRDefault="006F3433" w:rsidP="006F34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3433">
        <w:rPr>
          <w:rFonts w:ascii="Times New Roman" w:hAnsi="Times New Roman" w:cs="Times New Roman"/>
          <w:sz w:val="28"/>
          <w:szCs w:val="28"/>
        </w:rPr>
        <w:t>«Центр детского и юношеского туризма и экскурсий» г. Сочи</w:t>
      </w:r>
    </w:p>
    <w:p w:rsidR="006F3433" w:rsidRDefault="006F3433" w:rsidP="006F34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3433" w:rsidRDefault="006F3433" w:rsidP="006F34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НА </w:t>
      </w:r>
      <w:r w:rsidR="009A767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847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A767C">
        <w:rPr>
          <w:rFonts w:ascii="Times New Roman" w:hAnsi="Times New Roman" w:cs="Times New Roman"/>
          <w:sz w:val="28"/>
          <w:szCs w:val="28"/>
        </w:rPr>
        <w:t xml:space="preserve"> ПОЛУГОДИЕ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1B35F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5"/>
        <w:gridCol w:w="3261"/>
        <w:gridCol w:w="3468"/>
        <w:gridCol w:w="2262"/>
        <w:gridCol w:w="2165"/>
        <w:gridCol w:w="2045"/>
      </w:tblGrid>
      <w:tr w:rsidR="00C6241A" w:rsidTr="00C6241A">
        <w:tc>
          <w:tcPr>
            <w:tcW w:w="1585" w:type="dxa"/>
          </w:tcPr>
          <w:p w:rsidR="006F3433" w:rsidRPr="00227B6F" w:rsidRDefault="006F3433" w:rsidP="006F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B6F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3261" w:type="dxa"/>
          </w:tcPr>
          <w:p w:rsidR="006F3433" w:rsidRPr="00227B6F" w:rsidRDefault="006F3433" w:rsidP="006F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B6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68" w:type="dxa"/>
          </w:tcPr>
          <w:p w:rsidR="006F3433" w:rsidRPr="00227B6F" w:rsidRDefault="006F3433" w:rsidP="006F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B6F"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2262" w:type="dxa"/>
          </w:tcPr>
          <w:p w:rsidR="006F3433" w:rsidRPr="00227B6F" w:rsidRDefault="006F3433" w:rsidP="006F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B6F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65" w:type="dxa"/>
          </w:tcPr>
          <w:p w:rsidR="006F3433" w:rsidRPr="00227B6F" w:rsidRDefault="006F3433" w:rsidP="006F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B6F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045" w:type="dxa"/>
          </w:tcPr>
          <w:p w:rsidR="006F3433" w:rsidRPr="00227B6F" w:rsidRDefault="006F3433" w:rsidP="006F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B6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C6241A" w:rsidTr="00FF29EF">
        <w:tc>
          <w:tcPr>
            <w:tcW w:w="1585" w:type="dxa"/>
          </w:tcPr>
          <w:p w:rsidR="006F3433" w:rsidRPr="006F3433" w:rsidRDefault="00C6241A" w:rsidP="0086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01.07-25.08.2019г</w:t>
            </w:r>
          </w:p>
        </w:tc>
        <w:tc>
          <w:tcPr>
            <w:tcW w:w="3261" w:type="dxa"/>
          </w:tcPr>
          <w:p w:rsidR="006F3433" w:rsidRPr="008675F2" w:rsidRDefault="00C6241A" w:rsidP="00867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многодневных походов по Кавказскому государственному природному биосферному заповеднику, по Центральному Кавказу, Кольскому полуострову</w:t>
            </w:r>
          </w:p>
        </w:tc>
        <w:tc>
          <w:tcPr>
            <w:tcW w:w="3468" w:type="dxa"/>
          </w:tcPr>
          <w:p w:rsidR="006F3433" w:rsidRDefault="007D4D25" w:rsidP="00C62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</w:t>
            </w:r>
            <w:r w:rsidR="00C6241A">
              <w:rPr>
                <w:rFonts w:ascii="Times New Roman" w:hAnsi="Times New Roman" w:cs="Times New Roman"/>
                <w:sz w:val="24"/>
                <w:szCs w:val="24"/>
              </w:rPr>
              <w:t>проведение многодневных походов по различным маршрутам.</w:t>
            </w:r>
          </w:p>
          <w:p w:rsidR="007D4D25" w:rsidRPr="007D4D25" w:rsidRDefault="00C6241A" w:rsidP="00C62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D25">
              <w:rPr>
                <w:rFonts w:ascii="Times New Roman" w:hAnsi="Times New Roman" w:cs="Times New Roman"/>
                <w:sz w:val="24"/>
                <w:szCs w:val="24"/>
              </w:rPr>
              <w:t>Цель: организация качественного</w:t>
            </w:r>
            <w:r w:rsidRPr="00C6241A">
              <w:rPr>
                <w:rFonts w:ascii="Times New Roman" w:hAnsi="Times New Roman" w:cs="Times New Roman"/>
                <w:sz w:val="24"/>
                <w:szCs w:val="24"/>
              </w:rPr>
              <w:t>, разносторонне развивающ</w:t>
            </w:r>
            <w:r w:rsidRPr="00C6241A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C6241A">
              <w:rPr>
                <w:rFonts w:ascii="Times New Roman" w:hAnsi="Times New Roman" w:cs="Times New Roman"/>
                <w:sz w:val="24"/>
                <w:szCs w:val="24"/>
              </w:rPr>
              <w:t xml:space="preserve"> отдых</w:t>
            </w:r>
            <w:r w:rsidRPr="00C6241A">
              <w:rPr>
                <w:rFonts w:ascii="Times New Roman" w:hAnsi="Times New Roman" w:cs="Times New Roman"/>
                <w:sz w:val="24"/>
                <w:szCs w:val="24"/>
              </w:rPr>
              <w:t xml:space="preserve">а молодежи, </w:t>
            </w:r>
            <w:r w:rsidRPr="00C6241A">
              <w:rPr>
                <w:rFonts w:ascii="Times New Roman" w:hAnsi="Times New Roman" w:cs="Times New Roman"/>
                <w:sz w:val="24"/>
                <w:szCs w:val="24"/>
              </w:rPr>
              <w:t>способствова</w:t>
            </w:r>
            <w:r w:rsidRPr="00C6241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C6241A">
              <w:rPr>
                <w:rFonts w:ascii="Times New Roman" w:hAnsi="Times New Roman" w:cs="Times New Roman"/>
                <w:sz w:val="24"/>
                <w:szCs w:val="24"/>
              </w:rPr>
              <w:t xml:space="preserve"> их самореализации в условиях автономного существования туристического коллектива</w:t>
            </w:r>
            <w:r w:rsidR="008675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E3291" w:rsidRPr="00C6241A" w:rsidRDefault="00C6241A" w:rsidP="00C6241A">
            <w:pPr>
              <w:pStyle w:val="a4"/>
            </w:pPr>
            <w:r w:rsidRPr="00C6241A">
              <w:t>Задачи: укрепление</w:t>
            </w:r>
            <w:r w:rsidRPr="00C6241A">
              <w:rPr>
                <w:rFonts w:eastAsia="Times New Roman"/>
                <w:lang w:eastAsia="ru-RU"/>
              </w:rPr>
              <w:t xml:space="preserve"> здоровья, закаливание, привитие навыков личной гигиены, норм обслуживания и общественно-полезного труда; </w:t>
            </w:r>
            <w:r w:rsidRPr="00C6241A">
              <w:t>организация</w:t>
            </w:r>
            <w:r w:rsidRPr="00C6241A">
              <w:rPr>
                <w:rFonts w:eastAsia="Times New Roman"/>
                <w:lang w:eastAsia="ru-RU"/>
              </w:rPr>
              <w:t xml:space="preserve"> интересного и познавательного досуга;</w:t>
            </w:r>
            <w:r w:rsidRPr="00C6241A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241A">
              <w:rPr>
                <w:rFonts w:eastAsia="Times New Roman"/>
                <w:lang w:eastAsia="ru-RU"/>
              </w:rPr>
              <w:t>изучение истории и природы родного края; повышение туристско-спортивного мастерства; привитие навыков экологического поведения и природоохранной деятельности</w:t>
            </w:r>
            <w:r w:rsidR="005E3291" w:rsidRPr="00C6241A">
              <w:t xml:space="preserve">;  </w:t>
            </w:r>
          </w:p>
          <w:p w:rsidR="00D917CD" w:rsidRPr="009214C8" w:rsidRDefault="00C6241A" w:rsidP="00C62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41A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  <w:r w:rsidR="005E3291" w:rsidRPr="005E329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укрепление здоровья, всестороннее краеведческое развитие, повышение спортивного мастерства.</w:t>
            </w:r>
          </w:p>
        </w:tc>
        <w:tc>
          <w:tcPr>
            <w:tcW w:w="2262" w:type="dxa"/>
          </w:tcPr>
          <w:p w:rsidR="006F3433" w:rsidRPr="004431EC" w:rsidRDefault="00C6241A" w:rsidP="006E2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Кавказ, Кольский полуостров</w:t>
            </w:r>
          </w:p>
        </w:tc>
        <w:tc>
          <w:tcPr>
            <w:tcW w:w="2165" w:type="dxa"/>
          </w:tcPr>
          <w:p w:rsidR="006F3433" w:rsidRDefault="00F24203" w:rsidP="006F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</w:t>
            </w:r>
            <w:r w:rsidR="004431EC" w:rsidRPr="004431EC">
              <w:rPr>
                <w:rFonts w:ascii="Times New Roman" w:hAnsi="Times New Roman" w:cs="Times New Roman"/>
                <w:sz w:val="24"/>
                <w:szCs w:val="24"/>
              </w:rPr>
              <w:t xml:space="preserve">ы молодежного клуба РГО, воспитанники МБУ </w:t>
            </w:r>
            <w:proofErr w:type="spellStart"/>
            <w:r w:rsidR="004431EC" w:rsidRPr="004431EC">
              <w:rPr>
                <w:rFonts w:ascii="Times New Roman" w:hAnsi="Times New Roman" w:cs="Times New Roman"/>
                <w:sz w:val="24"/>
                <w:szCs w:val="24"/>
              </w:rPr>
              <w:t>ЦДиЮТиЭ</w:t>
            </w:r>
            <w:proofErr w:type="spellEnd"/>
          </w:p>
          <w:p w:rsidR="0073095B" w:rsidRPr="004431EC" w:rsidRDefault="0073095B" w:rsidP="006F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C6241A" w:rsidRPr="004431EC" w:rsidRDefault="00083806" w:rsidP="00C6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F24203">
              <w:rPr>
                <w:rFonts w:ascii="Times New Roman" w:hAnsi="Times New Roman" w:cs="Times New Roman"/>
                <w:sz w:val="24"/>
                <w:szCs w:val="24"/>
              </w:rPr>
              <w:t>Молодежного клуба РГО</w:t>
            </w:r>
            <w:r w:rsidR="004431EC" w:rsidRPr="004431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24203">
              <w:rPr>
                <w:rFonts w:ascii="Times New Roman" w:hAnsi="Times New Roman" w:cs="Times New Roman"/>
                <w:sz w:val="24"/>
                <w:szCs w:val="24"/>
              </w:rPr>
              <w:t xml:space="preserve">Т.Д. </w:t>
            </w:r>
            <w:r w:rsidR="004431EC" w:rsidRPr="004431EC">
              <w:rPr>
                <w:rFonts w:ascii="Times New Roman" w:hAnsi="Times New Roman" w:cs="Times New Roman"/>
                <w:sz w:val="24"/>
                <w:szCs w:val="24"/>
              </w:rPr>
              <w:t>Кегеян</w:t>
            </w:r>
          </w:p>
          <w:p w:rsidR="006F3433" w:rsidRPr="004431EC" w:rsidRDefault="006F3433" w:rsidP="0073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41A" w:rsidTr="00FF29EF">
        <w:tc>
          <w:tcPr>
            <w:tcW w:w="1585" w:type="dxa"/>
          </w:tcPr>
          <w:p w:rsidR="00C6241A" w:rsidRDefault="00C6241A" w:rsidP="00C6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18.09.2019г</w:t>
            </w:r>
          </w:p>
        </w:tc>
        <w:tc>
          <w:tcPr>
            <w:tcW w:w="3261" w:type="dxa"/>
          </w:tcPr>
          <w:p w:rsidR="00C6241A" w:rsidRDefault="00C6241A" w:rsidP="00C624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Лекторий «Спортивный туризм в стране»</w:t>
            </w:r>
          </w:p>
        </w:tc>
        <w:tc>
          <w:tcPr>
            <w:tcW w:w="3468" w:type="dxa"/>
          </w:tcPr>
          <w:p w:rsidR="00C6241A" w:rsidRDefault="00C6241A" w:rsidP="00C62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проведения лектория с вице-президентом Федерации спортивного туризма России В.Н.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Гоголадзе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241A" w:rsidRDefault="00C6241A" w:rsidP="00C62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знакомство с системой спортивного туризма в стране.</w:t>
            </w:r>
          </w:p>
          <w:p w:rsidR="00C6241A" w:rsidRPr="004431EC" w:rsidRDefault="00C6241A" w:rsidP="00C62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Интерактивное обсуждение проблем и путей развития спортивного туризма.</w:t>
            </w:r>
          </w:p>
        </w:tc>
        <w:tc>
          <w:tcPr>
            <w:tcW w:w="2262" w:type="dxa"/>
          </w:tcPr>
          <w:p w:rsidR="00C6241A" w:rsidRPr="004431EC" w:rsidRDefault="00C6241A" w:rsidP="00C6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Сочи, ул. Орджоникидзе 10 здание МБУ ДО «Центр детского и юношеского туризма и экскурсий» г. Сочи</w:t>
            </w:r>
          </w:p>
        </w:tc>
        <w:tc>
          <w:tcPr>
            <w:tcW w:w="2165" w:type="dxa"/>
          </w:tcPr>
          <w:p w:rsidR="00C6241A" w:rsidRDefault="00C6241A" w:rsidP="00C6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  <w:r w:rsidRPr="004431EC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молодежного клуба РГО,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и </w:t>
            </w:r>
            <w:r w:rsidRPr="004431EC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МБУ </w:t>
            </w:r>
            <w:proofErr w:type="spellStart"/>
            <w:r w:rsidRPr="004431EC">
              <w:rPr>
                <w:rFonts w:ascii="Times New Roman" w:hAnsi="Times New Roman" w:cs="Times New Roman"/>
                <w:sz w:val="24"/>
                <w:szCs w:val="24"/>
              </w:rPr>
              <w:t>ЦДиЮТиЭ</w:t>
            </w:r>
            <w:proofErr w:type="spellEnd"/>
          </w:p>
          <w:p w:rsidR="00C6241A" w:rsidRPr="004431EC" w:rsidRDefault="00C6241A" w:rsidP="00C6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C6241A" w:rsidRPr="004431EC" w:rsidRDefault="00C6241A" w:rsidP="00C6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молодежного клуба РГО Т.Д. Кегеян</w:t>
            </w:r>
          </w:p>
        </w:tc>
      </w:tr>
      <w:tr w:rsidR="00FF29EF" w:rsidTr="00C6241A">
        <w:tc>
          <w:tcPr>
            <w:tcW w:w="1585" w:type="dxa"/>
          </w:tcPr>
          <w:p w:rsidR="00FF29EF" w:rsidRPr="00020984" w:rsidRDefault="00FF29EF" w:rsidP="00FF2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25-28.09.2019г</w:t>
            </w:r>
          </w:p>
        </w:tc>
        <w:tc>
          <w:tcPr>
            <w:tcW w:w="3261" w:type="dxa"/>
          </w:tcPr>
          <w:p w:rsidR="00FF29EF" w:rsidRPr="004431EC" w:rsidRDefault="00FF29EF" w:rsidP="00FF2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туристского слета для педагогов школ города</w:t>
            </w:r>
          </w:p>
        </w:tc>
        <w:tc>
          <w:tcPr>
            <w:tcW w:w="3468" w:type="dxa"/>
          </w:tcPr>
          <w:p w:rsidR="00FF29EF" w:rsidRPr="00C6241A" w:rsidRDefault="00FF29EF" w:rsidP="00FF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41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C6241A">
              <w:rPr>
                <w:rFonts w:ascii="Times New Roman" w:hAnsi="Times New Roman" w:cs="Times New Roman"/>
                <w:sz w:val="24"/>
                <w:szCs w:val="24"/>
              </w:rPr>
              <w:t>турслета</w:t>
            </w:r>
            <w:proofErr w:type="spellEnd"/>
            <w:r w:rsidRPr="00C6241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школ города.</w:t>
            </w:r>
          </w:p>
          <w:p w:rsidR="00FF29EF" w:rsidRPr="00C6241A" w:rsidRDefault="00FF29EF" w:rsidP="00FF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41A">
              <w:rPr>
                <w:rFonts w:ascii="Times New Roman" w:hAnsi="Times New Roman" w:cs="Times New Roman"/>
                <w:sz w:val="24"/>
                <w:szCs w:val="24"/>
              </w:rPr>
              <w:t>Цель: Развитие</w:t>
            </w:r>
            <w:r w:rsidRPr="00C6241A">
              <w:rPr>
                <w:rFonts w:ascii="Times New Roman" w:hAnsi="Times New Roman" w:cs="Times New Roman"/>
                <w:sz w:val="24"/>
                <w:szCs w:val="24"/>
              </w:rPr>
              <w:t xml:space="preserve"> туристско-краеведческой работы в </w:t>
            </w:r>
            <w:r w:rsidRPr="00C6241A">
              <w:rPr>
                <w:rFonts w:ascii="Times New Roman" w:hAnsi="Times New Roman" w:cs="Times New Roman"/>
                <w:sz w:val="24"/>
                <w:szCs w:val="24"/>
              </w:rPr>
              <w:t>г.Сочи</w:t>
            </w:r>
          </w:p>
          <w:p w:rsidR="00FF29EF" w:rsidRDefault="00FF29EF" w:rsidP="00FF29EF">
            <w:pPr>
              <w:pStyle w:val="a4"/>
            </w:pPr>
            <w:r w:rsidRPr="00C6241A">
              <w:t xml:space="preserve">Задачи: </w:t>
            </w:r>
            <w:r w:rsidRPr="00C6241A">
              <w:t>Совершенствование форм и методов работы. Взаимодействие туристских объединений.</w:t>
            </w:r>
            <w:r w:rsidRPr="00C6241A">
              <w:t xml:space="preserve"> </w:t>
            </w:r>
            <w:r w:rsidRPr="00C6241A">
              <w:t>Закрепление туристских навыков и умений в условиях природной среды.</w:t>
            </w:r>
            <w:r w:rsidRPr="00C6241A">
              <w:t xml:space="preserve"> </w:t>
            </w:r>
            <w:r w:rsidRPr="00C6241A">
              <w:t>Отработка приемов техники безопасности при проведении туристских массовых мероприятий.</w:t>
            </w:r>
            <w:r w:rsidRPr="00C6241A">
              <w:t xml:space="preserve"> </w:t>
            </w:r>
            <w:r w:rsidRPr="00C6241A">
              <w:t xml:space="preserve">Выявление лучших туристских коллективов </w:t>
            </w:r>
            <w:r w:rsidRPr="00C6241A">
              <w:t>г.Сочи</w:t>
            </w:r>
            <w:r w:rsidRPr="00C6241A">
              <w:t xml:space="preserve"> </w:t>
            </w:r>
          </w:p>
          <w:p w:rsidR="00FF29EF" w:rsidRDefault="00FF29EF" w:rsidP="00FF29EF">
            <w:pPr>
              <w:pStyle w:val="a4"/>
            </w:pPr>
            <w:r w:rsidRPr="00C6241A">
              <w:t>Планируемые результаты</w:t>
            </w:r>
            <w:r w:rsidRPr="005E3291">
              <w:t>:</w:t>
            </w:r>
            <w:r>
              <w:t xml:space="preserve"> сплочение коллективов, </w:t>
            </w:r>
            <w:r>
              <w:lastRenderedPageBreak/>
              <w:t>повышение туристского мастерства, деление опытом</w:t>
            </w:r>
          </w:p>
          <w:p w:rsidR="00FF29EF" w:rsidRPr="00C6241A" w:rsidRDefault="00FF29EF" w:rsidP="00FF29EF">
            <w:pPr>
              <w:pStyle w:val="a4"/>
            </w:pPr>
            <w:r>
              <w:t>Условия: на место слета прибывают команды с разных образовательных организаций города, которые участвуют в конкурсах и соревнованиях по разным видам.</w:t>
            </w:r>
          </w:p>
        </w:tc>
        <w:tc>
          <w:tcPr>
            <w:tcW w:w="2262" w:type="dxa"/>
          </w:tcPr>
          <w:p w:rsidR="00FF29EF" w:rsidRPr="004431EC" w:rsidRDefault="00FF29EF" w:rsidP="00FF2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Детская туристская база «Ореховая», г.Сочи,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ул.Курганая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д.17</w:t>
            </w:r>
          </w:p>
        </w:tc>
        <w:tc>
          <w:tcPr>
            <w:tcW w:w="2165" w:type="dxa"/>
          </w:tcPr>
          <w:p w:rsidR="00FF29EF" w:rsidRPr="004431EC" w:rsidRDefault="00FF29EF" w:rsidP="00FF2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школ города, активисты молодежного клуба РГО</w:t>
            </w:r>
          </w:p>
        </w:tc>
        <w:tc>
          <w:tcPr>
            <w:tcW w:w="2045" w:type="dxa"/>
          </w:tcPr>
          <w:p w:rsidR="00FF29EF" w:rsidRPr="004431EC" w:rsidRDefault="00FF29EF" w:rsidP="00FF2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молодежного клуба РГО Т.Д. Кегеян,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FF29EF" w:rsidTr="00C6241A">
        <w:tc>
          <w:tcPr>
            <w:tcW w:w="1585" w:type="dxa"/>
          </w:tcPr>
          <w:p w:rsidR="00FF29EF" w:rsidRDefault="00FF29EF" w:rsidP="00FF2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20.10.2019</w:t>
            </w:r>
          </w:p>
          <w:p w:rsidR="00FF29EF" w:rsidRPr="00020984" w:rsidRDefault="00FF29EF" w:rsidP="00FF2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«18:00-20:00»</w:t>
            </w:r>
          </w:p>
        </w:tc>
        <w:tc>
          <w:tcPr>
            <w:tcW w:w="3261" w:type="dxa"/>
          </w:tcPr>
          <w:p w:rsidR="00FF29EF" w:rsidRPr="00316909" w:rsidRDefault="00FF29EF" w:rsidP="00FF2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Интеллектуального клуба «География Путешествий»</w:t>
            </w:r>
          </w:p>
        </w:tc>
        <w:tc>
          <w:tcPr>
            <w:tcW w:w="3468" w:type="dxa"/>
          </w:tcPr>
          <w:p w:rsidR="00FF29EF" w:rsidRDefault="00FF29EF" w:rsidP="00FF2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проведения круглого стола  посвященного обсуждению летних путешествий участников   КРОРГО.</w:t>
            </w:r>
          </w:p>
          <w:p w:rsidR="00FF29EF" w:rsidRDefault="00FF29EF" w:rsidP="00FF2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изучение, оценка туристских маршрутов, с целью посещения в летний период.</w:t>
            </w:r>
          </w:p>
          <w:p w:rsidR="00FF29EF" w:rsidRPr="004431EC" w:rsidRDefault="00FF29EF" w:rsidP="00FF2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результат: оформление реестра маршрутов, экспедиций, путешествий участников КРОРГО по г. Сочи. (эксперты: преподаватель СГУ, Председатель совета экскурсоводов при администрации г. Сочи – Н.А. Кучерявая, Председатель туристско-спортивной федерации г. Сочи – С.Г.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Гоголадзе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2" w:type="dxa"/>
          </w:tcPr>
          <w:p w:rsidR="00FF29EF" w:rsidRPr="004431EC" w:rsidRDefault="00FF29EF" w:rsidP="00FF2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Сочи, ул. Орджоникидзе 10 здание МБУ ДО «Центр детского и юношеского туризма и экскурсий» г. Сочи</w:t>
            </w:r>
          </w:p>
        </w:tc>
        <w:tc>
          <w:tcPr>
            <w:tcW w:w="2165" w:type="dxa"/>
          </w:tcPr>
          <w:p w:rsidR="00FF29EF" w:rsidRDefault="00FF29EF" w:rsidP="00FF2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</w:t>
            </w:r>
            <w:r w:rsidRPr="004431EC">
              <w:rPr>
                <w:rFonts w:ascii="Times New Roman" w:hAnsi="Times New Roman" w:cs="Times New Roman"/>
                <w:sz w:val="24"/>
                <w:szCs w:val="24"/>
              </w:rPr>
              <w:t xml:space="preserve">ы молодежного клуба РГО,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 w:rsidRPr="004431EC">
              <w:rPr>
                <w:rFonts w:ascii="Times New Roman" w:hAnsi="Times New Roman" w:cs="Times New Roman"/>
                <w:sz w:val="24"/>
                <w:szCs w:val="24"/>
              </w:rPr>
              <w:t xml:space="preserve"> МБУ </w:t>
            </w:r>
            <w:proofErr w:type="spellStart"/>
            <w:r w:rsidRPr="004431EC">
              <w:rPr>
                <w:rFonts w:ascii="Times New Roman" w:hAnsi="Times New Roman" w:cs="Times New Roman"/>
                <w:sz w:val="24"/>
                <w:szCs w:val="24"/>
              </w:rPr>
              <w:t>ЦДиЮТиЭ</w:t>
            </w:r>
            <w:proofErr w:type="spellEnd"/>
          </w:p>
          <w:p w:rsidR="00FF29EF" w:rsidRPr="004431EC" w:rsidRDefault="00FF29EF" w:rsidP="00FF2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FF29EF" w:rsidRDefault="00FF29EF" w:rsidP="00FF2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молодежного клуба РГО Т.Д. Кегеян,  </w:t>
            </w:r>
          </w:p>
          <w:p w:rsidR="00FF29EF" w:rsidRPr="004431EC" w:rsidRDefault="00FF29EF" w:rsidP="00FF2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 Белозерова</w:t>
            </w:r>
          </w:p>
        </w:tc>
      </w:tr>
      <w:tr w:rsidR="00FF29EF" w:rsidRPr="00316909" w:rsidTr="003D20EB">
        <w:tc>
          <w:tcPr>
            <w:tcW w:w="1585" w:type="dxa"/>
          </w:tcPr>
          <w:p w:rsidR="00FF29EF" w:rsidRDefault="00FF29EF" w:rsidP="003D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0.2019</w:t>
            </w:r>
          </w:p>
          <w:p w:rsidR="00FF29EF" w:rsidRPr="00316909" w:rsidRDefault="00FF29EF" w:rsidP="003D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«10:00-16:00»</w:t>
            </w:r>
          </w:p>
        </w:tc>
        <w:tc>
          <w:tcPr>
            <w:tcW w:w="3261" w:type="dxa"/>
          </w:tcPr>
          <w:p w:rsidR="00FF29EF" w:rsidRPr="00316909" w:rsidRDefault="00FF29EF" w:rsidP="00FF2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 конкурс «Черное море» ср</w:t>
            </w:r>
            <w:r w:rsidRPr="00316909">
              <w:rPr>
                <w:rFonts w:ascii="Times New Roman" w:hAnsi="Times New Roman" w:cs="Times New Roman"/>
                <w:sz w:val="24"/>
                <w:szCs w:val="24"/>
              </w:rPr>
              <w:t xml:space="preserve">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молодежи и студентов</w:t>
            </w:r>
            <w:r w:rsidRPr="00316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Сочи</w:t>
            </w:r>
          </w:p>
        </w:tc>
        <w:tc>
          <w:tcPr>
            <w:tcW w:w="3468" w:type="dxa"/>
          </w:tcPr>
          <w:p w:rsidR="00FF29EF" w:rsidRPr="002A7E8B" w:rsidRDefault="00FF29EF" w:rsidP="003D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и </w:t>
            </w:r>
          </w:p>
          <w:p w:rsidR="00FF29EF" w:rsidRDefault="00FF29EF" w:rsidP="003D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E8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конкурса в рамках Дня защиты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Черного моря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F29EF" w:rsidRPr="00FF29EF" w:rsidRDefault="00FF29EF" w:rsidP="00FF2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9EF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FF2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9E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 расширение знаний </w:t>
            </w:r>
            <w:r w:rsidRPr="00FF29EF">
              <w:rPr>
                <w:rFonts w:ascii="Times New Roman" w:hAnsi="Times New Roman" w:cs="Times New Roman"/>
                <w:sz w:val="24"/>
                <w:szCs w:val="24"/>
              </w:rPr>
              <w:t>по экологии и краеведению, о</w:t>
            </w:r>
            <w:r w:rsidRPr="00FF29EF">
              <w:rPr>
                <w:rFonts w:ascii="Times New Roman" w:hAnsi="Times New Roman" w:cs="Times New Roman"/>
                <w:sz w:val="24"/>
                <w:szCs w:val="24"/>
              </w:rPr>
              <w:t>бмен опытом работы в области краеведения.</w:t>
            </w:r>
          </w:p>
          <w:p w:rsidR="00FF29EF" w:rsidRPr="00316909" w:rsidRDefault="00FF29EF" w:rsidP="00FF2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результаты: пополнение базы КРОРГО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Черному морю,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фото, видео материал. Подготовительный этап с 28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 участники готовятся к самому конкурсу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необходимо за контрольное время (6 часов)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задания, связанные с Черным морем и посетить экскурсию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 получает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ценный приз </w:t>
            </w:r>
          </w:p>
        </w:tc>
        <w:tc>
          <w:tcPr>
            <w:tcW w:w="2262" w:type="dxa"/>
          </w:tcPr>
          <w:p w:rsidR="00FF29EF" w:rsidRPr="00316909" w:rsidRDefault="00FF29EF" w:rsidP="003D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Искусств г.Сочи</w:t>
            </w:r>
          </w:p>
        </w:tc>
        <w:tc>
          <w:tcPr>
            <w:tcW w:w="2165" w:type="dxa"/>
          </w:tcPr>
          <w:p w:rsidR="00FF29EF" w:rsidRDefault="00FF29EF" w:rsidP="003D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</w:t>
            </w:r>
            <w:r w:rsidRPr="00316909">
              <w:rPr>
                <w:rFonts w:ascii="Times New Roman" w:hAnsi="Times New Roman" w:cs="Times New Roman"/>
                <w:sz w:val="24"/>
                <w:szCs w:val="24"/>
              </w:rPr>
              <w:t xml:space="preserve">ы молодежного клуба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</w:t>
            </w:r>
            <w:r w:rsidRPr="00316909">
              <w:rPr>
                <w:rFonts w:ascii="Times New Roman" w:hAnsi="Times New Roman" w:cs="Times New Roman"/>
                <w:sz w:val="24"/>
                <w:szCs w:val="24"/>
              </w:rPr>
              <w:t xml:space="preserve">РГО, </w:t>
            </w:r>
            <w:r w:rsidRPr="00316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сотрудники и воспитанники МБУ </w:t>
            </w:r>
            <w:proofErr w:type="spellStart"/>
            <w:r w:rsidRPr="00316909">
              <w:rPr>
                <w:rFonts w:ascii="Times New Roman" w:hAnsi="Times New Roman" w:cs="Times New Roman"/>
                <w:sz w:val="24"/>
                <w:szCs w:val="24"/>
              </w:rPr>
              <w:t>ЦДиЮТиЭ</w:t>
            </w:r>
            <w:proofErr w:type="spellEnd"/>
          </w:p>
          <w:p w:rsidR="00FF29EF" w:rsidRPr="00316909" w:rsidRDefault="00FF29EF" w:rsidP="003D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ГКПБЗ</w:t>
            </w:r>
          </w:p>
        </w:tc>
        <w:tc>
          <w:tcPr>
            <w:tcW w:w="2045" w:type="dxa"/>
          </w:tcPr>
          <w:p w:rsidR="00FF29EF" w:rsidRDefault="00FF29EF" w:rsidP="003D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Руководитель молодежного клуба РГО </w:t>
            </w:r>
            <w:r w:rsidRPr="00316909">
              <w:rPr>
                <w:rFonts w:ascii="Times New Roman" w:hAnsi="Times New Roman" w:cs="Times New Roman"/>
                <w:sz w:val="24"/>
                <w:szCs w:val="24"/>
              </w:rPr>
              <w:t xml:space="preserve">Т.Д. </w:t>
            </w:r>
            <w:r w:rsidRPr="00316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Кегеян, </w:t>
            </w:r>
          </w:p>
          <w:p w:rsidR="00FF29EF" w:rsidRPr="00316909" w:rsidRDefault="00FF29EF" w:rsidP="003D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М.В. Белозерова</w:t>
            </w:r>
          </w:p>
        </w:tc>
      </w:tr>
      <w:tr w:rsidR="00FF29EF" w:rsidTr="001242D7">
        <w:tc>
          <w:tcPr>
            <w:tcW w:w="1585" w:type="dxa"/>
          </w:tcPr>
          <w:p w:rsidR="00FF29EF" w:rsidRPr="00020984" w:rsidRDefault="00FF29EF" w:rsidP="00FF2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.2019г</w:t>
            </w:r>
          </w:p>
        </w:tc>
        <w:tc>
          <w:tcPr>
            <w:tcW w:w="3261" w:type="dxa"/>
          </w:tcPr>
          <w:p w:rsidR="00FF29EF" w:rsidRPr="004431EC" w:rsidRDefault="00FF29EF" w:rsidP="00FF2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туристского слета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молодежи города</w:t>
            </w:r>
          </w:p>
        </w:tc>
        <w:tc>
          <w:tcPr>
            <w:tcW w:w="3468" w:type="dxa"/>
          </w:tcPr>
          <w:p w:rsidR="00FF29EF" w:rsidRPr="00C6241A" w:rsidRDefault="00FF29EF" w:rsidP="001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41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C6241A">
              <w:rPr>
                <w:rFonts w:ascii="Times New Roman" w:hAnsi="Times New Roman" w:cs="Times New Roman"/>
                <w:sz w:val="24"/>
                <w:szCs w:val="24"/>
              </w:rPr>
              <w:t>турслета</w:t>
            </w:r>
            <w:proofErr w:type="spellEnd"/>
            <w:r w:rsidRPr="00C62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молодежи</w:t>
            </w:r>
            <w:r w:rsidRPr="00C6241A">
              <w:rPr>
                <w:rFonts w:ascii="Times New Roman" w:hAnsi="Times New Roman" w:cs="Times New Roman"/>
                <w:sz w:val="24"/>
                <w:szCs w:val="24"/>
              </w:rPr>
              <w:t xml:space="preserve"> города.</w:t>
            </w:r>
          </w:p>
          <w:p w:rsidR="00FF29EF" w:rsidRPr="00C6241A" w:rsidRDefault="00FF29EF" w:rsidP="0012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41A">
              <w:rPr>
                <w:rFonts w:ascii="Times New Roman" w:hAnsi="Times New Roman" w:cs="Times New Roman"/>
                <w:sz w:val="24"/>
                <w:szCs w:val="24"/>
              </w:rPr>
              <w:t>Цель: Развитие туристско-краеведческой работы в г.Сочи</w:t>
            </w:r>
          </w:p>
          <w:p w:rsidR="00FF29EF" w:rsidRDefault="00FF29EF" w:rsidP="001242D7">
            <w:pPr>
              <w:pStyle w:val="a4"/>
            </w:pPr>
            <w:r w:rsidRPr="00C6241A">
              <w:t xml:space="preserve">Задачи: Совершенствование форм и методов работы. Взаимодействие туристских объединений. Закрепление туристских навыков и умений в условиях природной среды. Отработка приемов техники безопасности при проведении туристских массовых мероприятий. Выявление лучших туристских </w:t>
            </w:r>
            <w:r w:rsidRPr="00C6241A">
              <w:lastRenderedPageBreak/>
              <w:t xml:space="preserve">коллективов г.Сочи </w:t>
            </w:r>
          </w:p>
          <w:p w:rsidR="00FF29EF" w:rsidRDefault="00FF29EF" w:rsidP="001242D7">
            <w:pPr>
              <w:pStyle w:val="a4"/>
            </w:pPr>
            <w:r w:rsidRPr="00C6241A">
              <w:t>Планируемые результаты</w:t>
            </w:r>
            <w:r w:rsidRPr="005E3291">
              <w:t>:</w:t>
            </w:r>
            <w:r>
              <w:t xml:space="preserve"> сплочение коллективов, повышение туристского мастерства, деление опытом</w:t>
            </w:r>
          </w:p>
          <w:p w:rsidR="00FF29EF" w:rsidRPr="00C6241A" w:rsidRDefault="00FF29EF" w:rsidP="001242D7">
            <w:pPr>
              <w:pStyle w:val="a4"/>
            </w:pPr>
            <w:r>
              <w:t>Условия: на место слета прибывают команды с разных образовательных организаций города, которые участвуют в конкурсах и соревнованиях по разным видам.</w:t>
            </w:r>
          </w:p>
        </w:tc>
        <w:tc>
          <w:tcPr>
            <w:tcW w:w="2262" w:type="dxa"/>
          </w:tcPr>
          <w:p w:rsidR="00FF29EF" w:rsidRPr="004431EC" w:rsidRDefault="00FF29EF" w:rsidP="00124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Детская туристская база «Ореховая», г.Сочи,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ул.Курганая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д.17</w:t>
            </w:r>
          </w:p>
        </w:tc>
        <w:tc>
          <w:tcPr>
            <w:tcW w:w="2165" w:type="dxa"/>
          </w:tcPr>
          <w:p w:rsidR="00FF29EF" w:rsidRPr="004431EC" w:rsidRDefault="00FF29EF" w:rsidP="00124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школ города, активисты молодежного клуба РГО</w:t>
            </w:r>
          </w:p>
        </w:tc>
        <w:tc>
          <w:tcPr>
            <w:tcW w:w="2045" w:type="dxa"/>
          </w:tcPr>
          <w:p w:rsidR="00FF29EF" w:rsidRPr="004431EC" w:rsidRDefault="00FF29EF" w:rsidP="00124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молодежного клуба РГО Т.Д. Кегеян,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FF29EF" w:rsidRPr="00316909" w:rsidTr="00C6241A">
        <w:tc>
          <w:tcPr>
            <w:tcW w:w="1585" w:type="dxa"/>
          </w:tcPr>
          <w:p w:rsidR="00FF29EF" w:rsidRDefault="00FF29EF" w:rsidP="00FF2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10.12.2019</w:t>
            </w:r>
          </w:p>
          <w:p w:rsidR="00FF29EF" w:rsidRPr="00316909" w:rsidRDefault="00FF29EF" w:rsidP="00FF2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«18:00-20:00»</w:t>
            </w:r>
          </w:p>
        </w:tc>
        <w:tc>
          <w:tcPr>
            <w:tcW w:w="3261" w:type="dxa"/>
          </w:tcPr>
          <w:p w:rsidR="00FF29EF" w:rsidRPr="00227B6F" w:rsidRDefault="00FF29EF" w:rsidP="00FF2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B6F">
              <w:rPr>
                <w:rFonts w:ascii="Times New Roman" w:hAnsi="Times New Roman" w:cs="Times New Roman"/>
                <w:sz w:val="24"/>
                <w:szCs w:val="24"/>
              </w:rPr>
              <w:t xml:space="preserve">Кинопоказ «Заповедная </w:t>
            </w:r>
          </w:p>
          <w:p w:rsidR="00FF29EF" w:rsidRPr="00227B6F" w:rsidRDefault="00FF29EF" w:rsidP="00FF2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B6F">
              <w:rPr>
                <w:rFonts w:ascii="Times New Roman" w:hAnsi="Times New Roman" w:cs="Times New Roman"/>
                <w:sz w:val="24"/>
                <w:szCs w:val="24"/>
              </w:rPr>
              <w:t xml:space="preserve">Россия. Кавказский </w:t>
            </w:r>
          </w:p>
          <w:p w:rsidR="00FF29EF" w:rsidRPr="00227B6F" w:rsidRDefault="00FF29EF" w:rsidP="00FF2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B6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</w:t>
            </w:r>
          </w:p>
          <w:p w:rsidR="00FF29EF" w:rsidRPr="00227B6F" w:rsidRDefault="00FF29EF" w:rsidP="00FF2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B6F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природный </w:t>
            </w:r>
          </w:p>
          <w:p w:rsidR="00FF29EF" w:rsidRPr="00227B6F" w:rsidRDefault="00FF29EF" w:rsidP="00FF2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B6F">
              <w:rPr>
                <w:rFonts w:ascii="Times New Roman" w:hAnsi="Times New Roman" w:cs="Times New Roman"/>
                <w:sz w:val="24"/>
                <w:szCs w:val="24"/>
              </w:rPr>
              <w:t xml:space="preserve">биосферный </w:t>
            </w:r>
          </w:p>
          <w:p w:rsidR="00FF29EF" w:rsidRPr="00316909" w:rsidRDefault="00FF29EF" w:rsidP="00FF2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B6F">
              <w:rPr>
                <w:rFonts w:ascii="Times New Roman" w:hAnsi="Times New Roman" w:cs="Times New Roman"/>
                <w:sz w:val="24"/>
                <w:szCs w:val="24"/>
              </w:rPr>
              <w:t>заповедник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8" w:type="dxa"/>
          </w:tcPr>
          <w:p w:rsidR="00FF29EF" w:rsidRPr="00227B6F" w:rsidRDefault="00FF29EF" w:rsidP="00FF2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B6F">
              <w:rPr>
                <w:rFonts w:ascii="Times New Roman" w:hAnsi="Times New Roman" w:cs="Times New Roman"/>
                <w:sz w:val="24"/>
                <w:szCs w:val="24"/>
              </w:rPr>
              <w:t xml:space="preserve">Показ документального </w:t>
            </w:r>
          </w:p>
          <w:p w:rsidR="00FF29EF" w:rsidRPr="00227B6F" w:rsidRDefault="00FF29EF" w:rsidP="00FF2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B6F">
              <w:rPr>
                <w:rFonts w:ascii="Times New Roman" w:hAnsi="Times New Roman" w:cs="Times New Roman"/>
                <w:sz w:val="24"/>
                <w:szCs w:val="24"/>
              </w:rPr>
              <w:t xml:space="preserve">фильма из коллекции </w:t>
            </w:r>
          </w:p>
          <w:p w:rsidR="00FF29EF" w:rsidRPr="00316909" w:rsidRDefault="00FF29EF" w:rsidP="00FF2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B6F">
              <w:rPr>
                <w:rFonts w:ascii="Times New Roman" w:hAnsi="Times New Roman" w:cs="Times New Roman"/>
                <w:sz w:val="24"/>
                <w:szCs w:val="24"/>
              </w:rPr>
              <w:t xml:space="preserve">РГО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студентов и молодежи города</w:t>
            </w:r>
            <w:r w:rsidRPr="00227B6F">
              <w:rPr>
                <w:rFonts w:ascii="Times New Roman" w:hAnsi="Times New Roman" w:cs="Times New Roman"/>
                <w:sz w:val="24"/>
                <w:szCs w:val="24"/>
              </w:rPr>
              <w:t xml:space="preserve"> с обсуждением</w:t>
            </w:r>
            <w:r w:rsidRPr="002A7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 сохранения экосистемы Заповедника</w:t>
            </w:r>
          </w:p>
          <w:p w:rsidR="00FF29EF" w:rsidRPr="00316909" w:rsidRDefault="00FF29EF" w:rsidP="00FF2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FF29EF" w:rsidRPr="00316909" w:rsidRDefault="00FF29EF" w:rsidP="00FF2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Сочи, ул. Орджоникидзе 10 здание МБУ ДО «Центр детского и юношеского туризма и экскурсий» г. Сочи</w:t>
            </w:r>
          </w:p>
        </w:tc>
        <w:tc>
          <w:tcPr>
            <w:tcW w:w="2165" w:type="dxa"/>
          </w:tcPr>
          <w:p w:rsidR="00FF29EF" w:rsidRDefault="00FF29EF" w:rsidP="00FF2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</w:t>
            </w:r>
            <w:r w:rsidRPr="00316909">
              <w:rPr>
                <w:rFonts w:ascii="Times New Roman" w:hAnsi="Times New Roman" w:cs="Times New Roman"/>
                <w:sz w:val="24"/>
                <w:szCs w:val="24"/>
              </w:rPr>
              <w:t xml:space="preserve">ы молодежного клуба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</w:t>
            </w:r>
            <w:r w:rsidRPr="00316909">
              <w:rPr>
                <w:rFonts w:ascii="Times New Roman" w:hAnsi="Times New Roman" w:cs="Times New Roman"/>
                <w:sz w:val="24"/>
                <w:szCs w:val="24"/>
              </w:rPr>
              <w:t xml:space="preserve">РГО, сотрудники и воспитанники МБУ </w:t>
            </w:r>
            <w:proofErr w:type="spellStart"/>
            <w:r w:rsidRPr="00316909">
              <w:rPr>
                <w:rFonts w:ascii="Times New Roman" w:hAnsi="Times New Roman" w:cs="Times New Roman"/>
                <w:sz w:val="24"/>
                <w:szCs w:val="24"/>
              </w:rPr>
              <w:t>ЦДиЮТиЭ</w:t>
            </w:r>
            <w:proofErr w:type="spellEnd"/>
          </w:p>
          <w:p w:rsidR="00FF29EF" w:rsidRPr="00316909" w:rsidRDefault="00FF29EF" w:rsidP="00FF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сотрудники КПБЗ</w:t>
            </w:r>
          </w:p>
        </w:tc>
        <w:tc>
          <w:tcPr>
            <w:tcW w:w="2045" w:type="dxa"/>
          </w:tcPr>
          <w:p w:rsidR="00FF29EF" w:rsidRDefault="00FF29EF" w:rsidP="00FF2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молодежного клуба РГО </w:t>
            </w:r>
            <w:r w:rsidRPr="00316909">
              <w:rPr>
                <w:rFonts w:ascii="Times New Roman" w:hAnsi="Times New Roman" w:cs="Times New Roman"/>
                <w:sz w:val="24"/>
                <w:szCs w:val="24"/>
              </w:rPr>
              <w:t xml:space="preserve">Т.Д. Кегеян, </w:t>
            </w:r>
          </w:p>
          <w:p w:rsidR="00FF29EF" w:rsidRPr="00316909" w:rsidRDefault="00FF29EF" w:rsidP="00FF2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Глоова</w:t>
            </w:r>
            <w:proofErr w:type="spellEnd"/>
          </w:p>
        </w:tc>
      </w:tr>
      <w:tr w:rsidR="00FF29EF" w:rsidRPr="00316909" w:rsidTr="00C6241A">
        <w:tc>
          <w:tcPr>
            <w:tcW w:w="1585" w:type="dxa"/>
          </w:tcPr>
          <w:p w:rsidR="00FF29EF" w:rsidRPr="00316909" w:rsidRDefault="00FF29EF" w:rsidP="00FF2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21.12.2019</w:t>
            </w:r>
          </w:p>
        </w:tc>
        <w:tc>
          <w:tcPr>
            <w:tcW w:w="3261" w:type="dxa"/>
          </w:tcPr>
          <w:p w:rsidR="00FF29EF" w:rsidRDefault="00FF29EF" w:rsidP="00FF2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фильмов о совершении многодневных походов в летний период</w:t>
            </w:r>
          </w:p>
        </w:tc>
        <w:tc>
          <w:tcPr>
            <w:tcW w:w="3468" w:type="dxa"/>
          </w:tcPr>
          <w:p w:rsidR="00FF29EF" w:rsidRPr="00316909" w:rsidRDefault="00FF29EF" w:rsidP="00E8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B6F">
              <w:rPr>
                <w:rFonts w:ascii="Times New Roman" w:hAnsi="Times New Roman" w:cs="Times New Roman"/>
                <w:sz w:val="24"/>
                <w:szCs w:val="24"/>
              </w:rPr>
              <w:t>Показ фильм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27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47E2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многодневных походов </w:t>
            </w:r>
            <w:r w:rsidRPr="00227B6F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E847E2">
              <w:rPr>
                <w:rFonts w:ascii="Times New Roman" w:hAnsi="Times New Roman" w:cs="Times New Roman"/>
                <w:sz w:val="24"/>
                <w:szCs w:val="24"/>
              </w:rPr>
              <w:t>молодежи города</w:t>
            </w:r>
            <w:r w:rsidRPr="00227B6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847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227B6F">
              <w:rPr>
                <w:rFonts w:ascii="Times New Roman" w:hAnsi="Times New Roman" w:cs="Times New Roman"/>
                <w:sz w:val="24"/>
                <w:szCs w:val="24"/>
              </w:rPr>
              <w:t xml:space="preserve"> человек) с последующим обсуждением</w:t>
            </w:r>
          </w:p>
        </w:tc>
        <w:tc>
          <w:tcPr>
            <w:tcW w:w="2262" w:type="dxa"/>
          </w:tcPr>
          <w:p w:rsidR="00FF29EF" w:rsidRDefault="00FF29EF" w:rsidP="00FF2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Сочи, ул. Орджоникидзе 10 здание МБУ ДО «Центр детского и юношеского туризма и экскурсий» г. Сочи</w:t>
            </w:r>
          </w:p>
        </w:tc>
        <w:tc>
          <w:tcPr>
            <w:tcW w:w="2165" w:type="dxa"/>
          </w:tcPr>
          <w:p w:rsidR="00FF29EF" w:rsidRDefault="00FF29EF" w:rsidP="00FF2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</w:t>
            </w:r>
            <w:r w:rsidRPr="00316909">
              <w:rPr>
                <w:rFonts w:ascii="Times New Roman" w:hAnsi="Times New Roman" w:cs="Times New Roman"/>
                <w:sz w:val="24"/>
                <w:szCs w:val="24"/>
              </w:rPr>
              <w:t xml:space="preserve">ы молодежного клуба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</w:t>
            </w:r>
            <w:r w:rsidRPr="00316909">
              <w:rPr>
                <w:rFonts w:ascii="Times New Roman" w:hAnsi="Times New Roman" w:cs="Times New Roman"/>
                <w:sz w:val="24"/>
                <w:szCs w:val="24"/>
              </w:rPr>
              <w:t xml:space="preserve">РГО, сотрудники и воспитанники МБУ </w:t>
            </w:r>
            <w:proofErr w:type="spellStart"/>
            <w:r w:rsidRPr="00316909">
              <w:rPr>
                <w:rFonts w:ascii="Times New Roman" w:hAnsi="Times New Roman" w:cs="Times New Roman"/>
                <w:sz w:val="24"/>
                <w:szCs w:val="24"/>
              </w:rPr>
              <w:t>ЦДиЮТиЭ</w:t>
            </w:r>
            <w:proofErr w:type="spellEnd"/>
          </w:p>
          <w:p w:rsidR="00FF29EF" w:rsidRPr="00316909" w:rsidRDefault="00FF29EF" w:rsidP="00FF2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FF29EF" w:rsidRDefault="00FF29EF" w:rsidP="00FF2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молодежного клуба РГО </w:t>
            </w:r>
            <w:r w:rsidRPr="00316909">
              <w:rPr>
                <w:rFonts w:ascii="Times New Roman" w:hAnsi="Times New Roman" w:cs="Times New Roman"/>
                <w:sz w:val="24"/>
                <w:szCs w:val="24"/>
              </w:rPr>
              <w:t xml:space="preserve">Т.Д. Кегеян, </w:t>
            </w:r>
          </w:p>
          <w:p w:rsidR="00FF29EF" w:rsidRDefault="00FF29EF" w:rsidP="00FF2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М.В. Белозерова</w:t>
            </w:r>
          </w:p>
        </w:tc>
      </w:tr>
    </w:tbl>
    <w:p w:rsidR="006F3433" w:rsidRPr="00316909" w:rsidRDefault="006F3433" w:rsidP="006F34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F3433" w:rsidRPr="00316909" w:rsidSect="006F34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33"/>
    <w:rsid w:val="00020984"/>
    <w:rsid w:val="00072972"/>
    <w:rsid w:val="00073F93"/>
    <w:rsid w:val="00076F4E"/>
    <w:rsid w:val="00083806"/>
    <w:rsid w:val="001B35F2"/>
    <w:rsid w:val="00227B6F"/>
    <w:rsid w:val="002A7E8B"/>
    <w:rsid w:val="002B59B7"/>
    <w:rsid w:val="003008BB"/>
    <w:rsid w:val="00316909"/>
    <w:rsid w:val="00333865"/>
    <w:rsid w:val="00340751"/>
    <w:rsid w:val="003B1112"/>
    <w:rsid w:val="003E3845"/>
    <w:rsid w:val="004431EC"/>
    <w:rsid w:val="00513502"/>
    <w:rsid w:val="005332D1"/>
    <w:rsid w:val="005E3291"/>
    <w:rsid w:val="006E2C90"/>
    <w:rsid w:val="006F3433"/>
    <w:rsid w:val="0073095B"/>
    <w:rsid w:val="007D4D25"/>
    <w:rsid w:val="008675F2"/>
    <w:rsid w:val="008D4038"/>
    <w:rsid w:val="00907591"/>
    <w:rsid w:val="009214C8"/>
    <w:rsid w:val="009A767C"/>
    <w:rsid w:val="009B1B9C"/>
    <w:rsid w:val="009E204D"/>
    <w:rsid w:val="00A07887"/>
    <w:rsid w:val="00B23C03"/>
    <w:rsid w:val="00B25A00"/>
    <w:rsid w:val="00B351C3"/>
    <w:rsid w:val="00B93F8A"/>
    <w:rsid w:val="00C4756B"/>
    <w:rsid w:val="00C6241A"/>
    <w:rsid w:val="00CB4A2A"/>
    <w:rsid w:val="00D50221"/>
    <w:rsid w:val="00D917CD"/>
    <w:rsid w:val="00E36919"/>
    <w:rsid w:val="00E847E2"/>
    <w:rsid w:val="00F24203"/>
    <w:rsid w:val="00F962D6"/>
    <w:rsid w:val="00FF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394ED-C928-4E7D-91CB-967E85A42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6241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7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4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90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53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5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778368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9DBADD"/>
                                    <w:left w:val="single" w:sz="6" w:space="0" w:color="9DBADD"/>
                                    <w:bottom w:val="single" w:sz="6" w:space="0" w:color="9DBADD"/>
                                    <w:right w:val="single" w:sz="6" w:space="0" w:color="9DBADD"/>
                                  </w:divBdr>
                                  <w:divsChild>
                                    <w:div w:id="182774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671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914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5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Искаков Рамиль</dc:creator>
  <cp:lastModifiedBy>Тариел Кегеян</cp:lastModifiedBy>
  <cp:revision>11</cp:revision>
  <dcterms:created xsi:type="dcterms:W3CDTF">2018-08-24T09:49:00Z</dcterms:created>
  <dcterms:modified xsi:type="dcterms:W3CDTF">2019-06-24T16:01:00Z</dcterms:modified>
</cp:coreProperties>
</file>